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32" w:rsidRDefault="00992032" w:rsidP="003E4F90">
      <w:pPr>
        <w:tabs>
          <w:tab w:val="left" w:pos="360"/>
        </w:tabs>
        <w:spacing w:after="0" w:line="36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>
        <w:rPr>
          <w:rFonts w:ascii="Pyidaungsu" w:hAnsi="Pyidaungsu" w:cs="Pyidaungsu" w:hint="cs"/>
          <w:b/>
          <w:bCs/>
          <w:sz w:val="26"/>
          <w:szCs w:val="26"/>
          <w:cs/>
        </w:rPr>
        <w:t>(</w:t>
      </w:r>
      <w:r>
        <w:rPr>
          <w:rFonts w:ascii="Pyidaungsu" w:hAnsi="Pyidaungsu" w:cs="Pyidaungsu"/>
          <w:b/>
          <w:bCs/>
          <w:sz w:val="26"/>
          <w:szCs w:val="26"/>
        </w:rPr>
        <w:t>Form No</w:t>
      </w:r>
      <w:r w:rsidR="00EA120E">
        <w:rPr>
          <w:rFonts w:ascii="Pyidaungsu" w:hAnsi="Pyidaungsu" w:cs="Pyidaungsu" w:hint="cs"/>
          <w:b/>
          <w:bCs/>
          <w:sz w:val="26"/>
          <w:szCs w:val="26"/>
          <w:cs/>
        </w:rPr>
        <w:t xml:space="preserve"> </w:t>
      </w:r>
      <w:r>
        <w:rPr>
          <w:rFonts w:ascii="Pyidaungsu" w:hAnsi="Pyidaungsu" w:cs="Pyidaungsu" w:hint="cs"/>
          <w:b/>
          <w:bCs/>
          <w:sz w:val="26"/>
          <w:szCs w:val="26"/>
          <w:cs/>
        </w:rPr>
        <w:t>-</w:t>
      </w:r>
      <w:r>
        <w:rPr>
          <w:rFonts w:ascii="Pyidaungsu" w:hAnsi="Pyidaungsu" w:cs="Pyidaungsu"/>
          <w:b/>
          <w:bCs/>
          <w:sz w:val="26"/>
          <w:szCs w:val="26"/>
        </w:rPr>
        <w:t>19</w:t>
      </w:r>
      <w:r>
        <w:rPr>
          <w:rFonts w:ascii="Pyidaungsu" w:hAnsi="Pyidaungsu" w:cs="Pyidaungsu" w:hint="cs"/>
          <w:b/>
          <w:bCs/>
          <w:sz w:val="26"/>
          <w:szCs w:val="26"/>
          <w:cs/>
        </w:rPr>
        <w:t>)</w:t>
      </w:r>
    </w:p>
    <w:p w:rsidR="00DF7CFF" w:rsidRDefault="00DF7CFF" w:rsidP="003E4F90">
      <w:pPr>
        <w:spacing w:after="0" w:line="36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>
        <w:rPr>
          <w:rFonts w:ascii="Myanmar3" w:hAnsi="Myanmar3" w:cs="Myanmar3"/>
          <w:b/>
          <w:sz w:val="26"/>
          <w:szCs w:val="26"/>
        </w:rPr>
        <w:t xml:space="preserve">Application </w:t>
      </w:r>
      <w:r w:rsidR="00502527">
        <w:rPr>
          <w:rFonts w:ascii="Myanmar3" w:hAnsi="Myanmar3" w:cs="Myanmar3"/>
          <w:b/>
          <w:sz w:val="26"/>
          <w:szCs w:val="26"/>
        </w:rPr>
        <w:t>for</w:t>
      </w:r>
      <w:r>
        <w:rPr>
          <w:rFonts w:ascii="Myanmar3" w:hAnsi="Myanmar3" w:cs="Myanmar3"/>
          <w:b/>
          <w:sz w:val="26"/>
          <w:szCs w:val="26"/>
        </w:rPr>
        <w:t xml:space="preserve"> Certificate of Insolvency Practitioner</w:t>
      </w:r>
    </w:p>
    <w:p w:rsid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3A3CCB">
        <w:rPr>
          <w:rFonts w:ascii="Pyidaungsu" w:hAnsi="Pyidaungsu" w:cs="Pyidaungsu"/>
          <w:sz w:val="26"/>
          <w:szCs w:val="26"/>
        </w:rPr>
        <w:t>1</w:t>
      </w:r>
      <w:r w:rsidRPr="001C2E3A">
        <w:rPr>
          <w:rFonts w:ascii="Pyidaungsu" w:hAnsi="Pyidaungsu" w:cs="Pyidaungsu"/>
          <w:sz w:val="26"/>
          <w:szCs w:val="26"/>
        </w:rPr>
        <w:t xml:space="preserve">) </w:t>
      </w:r>
      <w:r w:rsidR="00D5123A">
        <w:rPr>
          <w:rFonts w:ascii="Pyidaungsu" w:hAnsi="Pyidaungsu" w:cs="Pyidaungsu"/>
          <w:sz w:val="26"/>
          <w:szCs w:val="26"/>
        </w:rPr>
        <w:t>Name</w:t>
      </w:r>
      <w:r w:rsidRPr="001C2E3A">
        <w:rPr>
          <w:rFonts w:ascii="Pyidaungsu" w:hAnsi="Pyidaungsu" w:cs="Pyidaungsu"/>
          <w:sz w:val="26"/>
          <w:szCs w:val="26"/>
        </w:rPr>
        <w:t xml:space="preserve"> 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604683" w:rsidRDefault="00604683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 xml:space="preserve">(2) </w:t>
      </w:r>
      <w:r w:rsidR="00D5123A">
        <w:rPr>
          <w:rFonts w:ascii="Pyidaungsu" w:hAnsi="Pyidaungsu" w:cs="Pyidaungsu"/>
          <w:sz w:val="26"/>
          <w:szCs w:val="26"/>
        </w:rPr>
        <w:t>ID No</w:t>
      </w:r>
      <w:proofErr w:type="gramStart"/>
      <w:r w:rsidR="00D5123A">
        <w:rPr>
          <w:rFonts w:ascii="Pyidaungsu" w:hAnsi="Pyidaungsu" w:cs="Pyidaungsu"/>
          <w:sz w:val="26"/>
          <w:szCs w:val="26"/>
        </w:rPr>
        <w:t>./</w:t>
      </w:r>
      <w:proofErr w:type="gramEnd"/>
      <w:r w:rsidR="00D5123A">
        <w:rPr>
          <w:rFonts w:ascii="Pyidaungsu" w:hAnsi="Pyidaungsu" w:cs="Pyidaungsu"/>
          <w:sz w:val="26"/>
          <w:szCs w:val="26"/>
        </w:rPr>
        <w:t>Passp</w:t>
      </w:r>
      <w:r>
        <w:rPr>
          <w:rFonts w:ascii="Pyidaungsu" w:hAnsi="Pyidaungsu" w:cs="Pyidaungsu"/>
          <w:sz w:val="26"/>
          <w:szCs w:val="26"/>
        </w:rPr>
        <w:t>ort No.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3</w:t>
      </w:r>
      <w:r w:rsidRPr="001C2E3A">
        <w:rPr>
          <w:rFonts w:ascii="Pyidaungsu" w:hAnsi="Pyidaungsu" w:cs="Pyidaungsu"/>
          <w:sz w:val="26"/>
          <w:szCs w:val="26"/>
        </w:rPr>
        <w:t xml:space="preserve">) </w:t>
      </w:r>
      <w:r w:rsidR="00D5123A">
        <w:rPr>
          <w:rFonts w:ascii="Pyidaungsu" w:hAnsi="Pyidaungsu" w:cs="Pyidaungsu"/>
          <w:sz w:val="26"/>
          <w:szCs w:val="26"/>
        </w:rPr>
        <w:t>Q</w:t>
      </w:r>
      <w:r w:rsidRPr="001C2E3A">
        <w:rPr>
          <w:rFonts w:ascii="Pyidaungsu" w:hAnsi="Pyidaungsu" w:cs="Pyidaungsu"/>
          <w:sz w:val="26"/>
          <w:szCs w:val="26"/>
        </w:rPr>
        <w:t xml:space="preserve">ualifications </w:t>
      </w:r>
      <w:r w:rsidR="00D5123A">
        <w:rPr>
          <w:rFonts w:ascii="Pyidaungsu" w:hAnsi="Pyidaungsu" w:cs="Pyidaungsu"/>
          <w:sz w:val="26"/>
          <w:szCs w:val="26"/>
        </w:rPr>
        <w:t>(year)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3A3CCB" w:rsidRDefault="003A3CCB" w:rsidP="003E4F90">
      <w:pPr>
        <w:pStyle w:val="Default"/>
        <w:tabs>
          <w:tab w:val="left" w:pos="36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4</w:t>
      </w:r>
      <w:r>
        <w:rPr>
          <w:rFonts w:ascii="Pyidaungsu" w:hAnsi="Pyidaungsu" w:cs="Pyidaungsu"/>
          <w:sz w:val="26"/>
          <w:szCs w:val="26"/>
        </w:rPr>
        <w:t>)</w:t>
      </w:r>
      <w:r>
        <w:rPr>
          <w:rFonts w:ascii="Pyidaungsu" w:hAnsi="Pyidaungsu" w:cs="Pyidaungsu"/>
          <w:sz w:val="26"/>
          <w:szCs w:val="26"/>
        </w:rPr>
        <w:tab/>
      </w:r>
      <w:r w:rsidR="00342873">
        <w:rPr>
          <w:rFonts w:ascii="Pyidaungsu" w:hAnsi="Pyidaungsu" w:cs="Pyidaungsu"/>
          <w:sz w:val="26"/>
          <w:szCs w:val="26"/>
        </w:rPr>
        <w:t>Occupation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3A3CCB" w:rsidRDefault="003A3CCB" w:rsidP="003E4F90">
      <w:pPr>
        <w:pStyle w:val="Default"/>
        <w:tabs>
          <w:tab w:val="left" w:pos="36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5</w:t>
      </w:r>
      <w:r>
        <w:rPr>
          <w:rFonts w:ascii="Pyidaungsu" w:hAnsi="Pyidaungsu" w:cs="Pyidaungsu"/>
          <w:sz w:val="26"/>
          <w:szCs w:val="26"/>
        </w:rPr>
        <w:t>)</w:t>
      </w:r>
      <w:r>
        <w:rPr>
          <w:rFonts w:ascii="Pyidaungsu" w:hAnsi="Pyidaungsu" w:cs="Pyidaungsu"/>
          <w:sz w:val="26"/>
          <w:szCs w:val="26"/>
        </w:rPr>
        <w:tab/>
      </w:r>
      <w:proofErr w:type="spellStart"/>
      <w:r>
        <w:rPr>
          <w:rFonts w:ascii="Pyidaungsu" w:hAnsi="Pyidaungsu" w:cs="Pyidaungsu"/>
          <w:sz w:val="26"/>
          <w:szCs w:val="26"/>
        </w:rPr>
        <w:t>Practising</w:t>
      </w:r>
      <w:proofErr w:type="spellEnd"/>
      <w:r>
        <w:rPr>
          <w:rFonts w:ascii="Pyidaungsu" w:hAnsi="Pyidaungsu" w:cs="Pyidaungsu"/>
          <w:sz w:val="26"/>
          <w:szCs w:val="26"/>
        </w:rPr>
        <w:t xml:space="preserve"> certificate issued by 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  <w:r w:rsidR="00604683">
        <w:rPr>
          <w:rFonts w:ascii="Pyidaungsu" w:hAnsi="Pyidaungsu" w:cs="Pyidaungsu"/>
          <w:sz w:val="26"/>
          <w:szCs w:val="26"/>
        </w:rPr>
        <w:t>.</w:t>
      </w:r>
    </w:p>
    <w:p w:rsidR="003A3CCB" w:rsidRDefault="003A3CCB" w:rsidP="003E4F90">
      <w:pPr>
        <w:pStyle w:val="Default"/>
        <w:tabs>
          <w:tab w:val="left" w:pos="36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proofErr w:type="gramStart"/>
      <w:r>
        <w:rPr>
          <w:rFonts w:ascii="Pyidaungsu" w:hAnsi="Pyidaungsu" w:cs="Pyidaungsu"/>
          <w:sz w:val="26"/>
          <w:szCs w:val="26"/>
        </w:rPr>
        <w:t>Council</w:t>
      </w:r>
      <w:r w:rsidR="00607D76">
        <w:rPr>
          <w:rFonts w:ascii="Pyidaungsu" w:hAnsi="Pyidaungsu" w:cs="Pyidaungsu"/>
          <w:sz w:val="26"/>
          <w:szCs w:val="26"/>
        </w:rPr>
        <w:t>(</w:t>
      </w:r>
      <w:proofErr w:type="gramEnd"/>
      <w:r w:rsidR="00607D76">
        <w:rPr>
          <w:rFonts w:ascii="Pyidaungsu" w:hAnsi="Pyidaungsu" w:cs="Pyidaungsu"/>
          <w:sz w:val="26"/>
          <w:szCs w:val="26"/>
        </w:rPr>
        <w:t>Serial Number/Date)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6</w:t>
      </w:r>
      <w:r w:rsidRPr="001C2E3A">
        <w:rPr>
          <w:rFonts w:ascii="Pyidaungsu" w:hAnsi="Pyidaungsu" w:cs="Pyidaungsu"/>
          <w:sz w:val="26"/>
          <w:szCs w:val="26"/>
        </w:rPr>
        <w:t xml:space="preserve">) </w:t>
      </w:r>
      <w:r w:rsidR="00550019">
        <w:rPr>
          <w:rFonts w:ascii="Pyidaungsu" w:hAnsi="Pyidaungsu" w:cs="Pyidaungsu"/>
          <w:sz w:val="26"/>
          <w:szCs w:val="26"/>
        </w:rPr>
        <w:t>F</w:t>
      </w:r>
      <w:r w:rsidR="00EE031D">
        <w:rPr>
          <w:rFonts w:ascii="Pyidaungsu" w:hAnsi="Pyidaungsu" w:cs="Pyidaungsu"/>
          <w:sz w:val="26"/>
          <w:szCs w:val="26"/>
        </w:rPr>
        <w:t xml:space="preserve">irst </w:t>
      </w:r>
      <w:proofErr w:type="spellStart"/>
      <w:r w:rsidR="006F50C8">
        <w:rPr>
          <w:rFonts w:ascii="Pyidaungsu" w:hAnsi="Pyidaungsu" w:cs="Pyidaungsu"/>
          <w:sz w:val="26"/>
          <w:szCs w:val="26"/>
        </w:rPr>
        <w:t>R</w:t>
      </w:r>
      <w:r w:rsidR="00EE031D">
        <w:rPr>
          <w:rFonts w:ascii="Pyidaungsu" w:hAnsi="Pyidaungsu" w:cs="Pyidaungsu"/>
          <w:sz w:val="26"/>
          <w:szCs w:val="26"/>
        </w:rPr>
        <w:t>egisteration</w:t>
      </w:r>
      <w:proofErr w:type="spellEnd"/>
      <w:r w:rsidR="00EE031D">
        <w:rPr>
          <w:rFonts w:ascii="Pyidaungsu" w:hAnsi="Pyidaungsu" w:cs="Pyidaungsu"/>
          <w:sz w:val="26"/>
          <w:szCs w:val="26"/>
        </w:rPr>
        <w:t xml:space="preserve"> Date</w:t>
      </w:r>
      <w:r w:rsidRPr="001C2E3A">
        <w:rPr>
          <w:rFonts w:ascii="Pyidaungsu" w:hAnsi="Pyidaungsu" w:cs="Pyidaungsu"/>
          <w:sz w:val="26"/>
          <w:szCs w:val="26"/>
        </w:rPr>
        <w:t xml:space="preserve"> as an 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1C2E3A" w:rsidRPr="001C2E3A" w:rsidRDefault="001C2E3A" w:rsidP="003E4F90">
      <w:pPr>
        <w:pStyle w:val="Default"/>
        <w:tabs>
          <w:tab w:val="left" w:pos="4140"/>
        </w:tabs>
        <w:spacing w:line="360" w:lineRule="auto"/>
        <w:ind w:firstLine="360"/>
        <w:rPr>
          <w:rFonts w:ascii="Pyidaungsu" w:hAnsi="Pyidaungsu" w:cs="Pyidaungsu"/>
          <w:sz w:val="26"/>
          <w:szCs w:val="26"/>
        </w:rPr>
      </w:pPr>
      <w:proofErr w:type="gramStart"/>
      <w:r w:rsidRPr="001C2E3A">
        <w:rPr>
          <w:rFonts w:ascii="Pyidaungsu" w:hAnsi="Pyidaungsu" w:cs="Pyidaungsu"/>
          <w:sz w:val="26"/>
          <w:szCs w:val="26"/>
        </w:rPr>
        <w:t>insolvency</w:t>
      </w:r>
      <w:proofErr w:type="gramEnd"/>
      <w:r w:rsidRPr="001C2E3A">
        <w:rPr>
          <w:rFonts w:ascii="Pyidaungsu" w:hAnsi="Pyidaungsu" w:cs="Pyidaungsu"/>
          <w:sz w:val="26"/>
          <w:szCs w:val="26"/>
        </w:rPr>
        <w:t xml:space="preserve"> practitioner; 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7</w:t>
      </w:r>
      <w:r w:rsidR="00EE031D">
        <w:rPr>
          <w:rFonts w:ascii="Pyidaungsu" w:hAnsi="Pyidaungsu" w:cs="Pyidaungsu"/>
          <w:sz w:val="26"/>
          <w:szCs w:val="26"/>
        </w:rPr>
        <w:t xml:space="preserve">) Principal address </w:t>
      </w:r>
      <w:r w:rsidR="00EE031D" w:rsidRPr="001C2E3A">
        <w:rPr>
          <w:rFonts w:ascii="Pyidaungsu" w:hAnsi="Pyidaungsu" w:cs="Pyidaungsu"/>
          <w:sz w:val="26"/>
          <w:szCs w:val="26"/>
        </w:rPr>
        <w:t>as an</w:t>
      </w:r>
      <w:r w:rsidR="00490781">
        <w:rPr>
          <w:rFonts w:ascii="Pyidaungsu" w:hAnsi="Pyidaungsu" w:cs="Pyidaungsu" w:hint="cs"/>
          <w:spacing w:val="-6"/>
          <w:sz w:val="26"/>
          <w:szCs w:val="26"/>
          <w:cs/>
        </w:rPr>
        <w:tab/>
      </w:r>
      <w:r>
        <w:rPr>
          <w:rFonts w:ascii="Pyidaungsu" w:hAnsi="Pyidaungsu" w:cs="Pyidaungsu"/>
          <w:sz w:val="26"/>
          <w:szCs w:val="26"/>
        </w:rPr>
        <w:t>…………………………………………………………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...</w:t>
      </w:r>
    </w:p>
    <w:p w:rsidR="001C2E3A" w:rsidRPr="001C2E3A" w:rsidRDefault="00EE031D" w:rsidP="003E4F90">
      <w:pPr>
        <w:pStyle w:val="Default"/>
        <w:tabs>
          <w:tab w:val="left" w:pos="4140"/>
        </w:tabs>
        <w:spacing w:line="360" w:lineRule="auto"/>
        <w:ind w:firstLine="360"/>
        <w:rPr>
          <w:rFonts w:ascii="Pyidaungsu" w:hAnsi="Pyidaungsu" w:cs="Pyidaungsu"/>
          <w:sz w:val="26"/>
          <w:szCs w:val="26"/>
        </w:rPr>
      </w:pPr>
      <w:proofErr w:type="gramStart"/>
      <w:r w:rsidRPr="001C2E3A">
        <w:rPr>
          <w:rFonts w:ascii="Pyidaungsu" w:hAnsi="Pyidaungsu" w:cs="Pyidaungsu"/>
          <w:sz w:val="26"/>
          <w:szCs w:val="26"/>
        </w:rPr>
        <w:t>insolvency</w:t>
      </w:r>
      <w:proofErr w:type="gramEnd"/>
      <w:r w:rsidRPr="001C2E3A">
        <w:rPr>
          <w:rFonts w:ascii="Pyidaungsu" w:hAnsi="Pyidaungsu" w:cs="Pyidaungsu"/>
          <w:sz w:val="26"/>
          <w:szCs w:val="26"/>
        </w:rPr>
        <w:t xml:space="preserve"> </w:t>
      </w:r>
      <w:r w:rsidR="001C2E3A" w:rsidRPr="001C2E3A">
        <w:rPr>
          <w:rFonts w:ascii="Pyidaungsu" w:hAnsi="Pyidaungsu" w:cs="Pyidaungsu"/>
          <w:sz w:val="26"/>
          <w:szCs w:val="26"/>
        </w:rPr>
        <w:t xml:space="preserve">practitioner; </w:t>
      </w:r>
      <w:r w:rsidR="001C2E3A">
        <w:rPr>
          <w:rFonts w:ascii="Pyidaungsu" w:hAnsi="Pyidaungsu" w:cs="Pyidaungsu"/>
          <w:sz w:val="26"/>
          <w:szCs w:val="26"/>
        </w:rPr>
        <w:tab/>
        <w:t>…………………………………………………………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</w:t>
      </w:r>
    </w:p>
    <w:p w:rsid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8</w:t>
      </w:r>
      <w:r w:rsidRPr="001C2E3A">
        <w:rPr>
          <w:rFonts w:ascii="Pyidaungsu" w:hAnsi="Pyidaungsu" w:cs="Pyidaungsu"/>
          <w:sz w:val="26"/>
          <w:szCs w:val="26"/>
        </w:rPr>
        <w:t xml:space="preserve">) </w:t>
      </w:r>
      <w:r w:rsidR="00EE031D">
        <w:rPr>
          <w:rFonts w:ascii="Pyidaungsu" w:hAnsi="Pyidaungsu" w:cs="Pyidaungsu"/>
          <w:sz w:val="26"/>
          <w:szCs w:val="26"/>
        </w:rPr>
        <w:t xml:space="preserve">Other </w:t>
      </w:r>
      <w:proofErr w:type="gramStart"/>
      <w:r w:rsidR="00EE031D">
        <w:rPr>
          <w:rFonts w:ascii="Pyidaungsu" w:hAnsi="Pyidaungsu" w:cs="Pyidaungsu"/>
          <w:sz w:val="26"/>
          <w:szCs w:val="26"/>
        </w:rPr>
        <w:t xml:space="preserve">address </w:t>
      </w:r>
      <w:r w:rsidRPr="001C2E3A">
        <w:rPr>
          <w:rFonts w:ascii="Pyidaungsu" w:hAnsi="Pyidaungsu" w:cs="Pyidaungsu"/>
          <w:sz w:val="26"/>
          <w:szCs w:val="26"/>
        </w:rPr>
        <w:t xml:space="preserve"> </w:t>
      </w:r>
      <w:r w:rsidR="00EE031D">
        <w:rPr>
          <w:rFonts w:ascii="Pyidaungsu" w:hAnsi="Pyidaungsu" w:cs="Pyidaungsu"/>
          <w:sz w:val="26"/>
          <w:szCs w:val="26"/>
        </w:rPr>
        <w:t>as</w:t>
      </w:r>
      <w:proofErr w:type="gramEnd"/>
      <w:r w:rsidR="00EE031D">
        <w:rPr>
          <w:rFonts w:ascii="Pyidaungsu" w:hAnsi="Pyidaungsu" w:cs="Pyidaungsu"/>
          <w:sz w:val="26"/>
          <w:szCs w:val="26"/>
        </w:rPr>
        <w:t xml:space="preserve"> an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</w:t>
      </w:r>
    </w:p>
    <w:p w:rsidR="001C2E3A" w:rsidRPr="001C2E3A" w:rsidRDefault="001C2E3A" w:rsidP="003E4F90">
      <w:pPr>
        <w:pStyle w:val="Default"/>
        <w:tabs>
          <w:tab w:val="left" w:pos="4140"/>
        </w:tabs>
        <w:spacing w:line="360" w:lineRule="auto"/>
        <w:ind w:firstLine="360"/>
        <w:rPr>
          <w:rFonts w:ascii="Pyidaungsu" w:hAnsi="Pyidaungsu" w:cs="Pyidaungsu"/>
          <w:sz w:val="26"/>
          <w:szCs w:val="26"/>
        </w:rPr>
      </w:pPr>
      <w:proofErr w:type="gramStart"/>
      <w:r w:rsidRPr="001C2E3A">
        <w:rPr>
          <w:rFonts w:ascii="Pyidaungsu" w:hAnsi="Pyidaungsu" w:cs="Pyidaungsu"/>
          <w:sz w:val="26"/>
          <w:szCs w:val="26"/>
        </w:rPr>
        <w:t>insolvency</w:t>
      </w:r>
      <w:proofErr w:type="gramEnd"/>
      <w:r w:rsidRPr="001C2E3A">
        <w:rPr>
          <w:rFonts w:ascii="Pyidaungsu" w:hAnsi="Pyidaungsu" w:cs="Pyidaungsu"/>
          <w:sz w:val="26"/>
          <w:szCs w:val="26"/>
        </w:rPr>
        <w:t xml:space="preserve"> practitioner; 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</w:t>
      </w:r>
    </w:p>
    <w:p w:rsidR="001C2E3A" w:rsidRDefault="001C2E3A" w:rsidP="003E4F90">
      <w:pPr>
        <w:pStyle w:val="Default"/>
        <w:tabs>
          <w:tab w:val="left" w:pos="450"/>
          <w:tab w:val="left" w:pos="81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604683">
        <w:rPr>
          <w:rFonts w:ascii="Pyidaungsu" w:hAnsi="Pyidaungsu" w:cs="Pyidaungsu"/>
          <w:sz w:val="26"/>
          <w:szCs w:val="26"/>
        </w:rPr>
        <w:t>9</w:t>
      </w:r>
      <w:r w:rsidRPr="001C2E3A">
        <w:rPr>
          <w:rFonts w:ascii="Pyidaungsu" w:hAnsi="Pyidaungsu" w:cs="Pyidaungsu"/>
          <w:sz w:val="26"/>
          <w:szCs w:val="26"/>
        </w:rPr>
        <w:t xml:space="preserve">) </w:t>
      </w:r>
      <w:r w:rsidR="00DB7C90">
        <w:rPr>
          <w:rFonts w:ascii="Pyidaungsu" w:hAnsi="Pyidaungsu" w:cs="Pyidaungsu"/>
          <w:sz w:val="26"/>
          <w:szCs w:val="26"/>
        </w:rPr>
        <w:t>(</w:t>
      </w:r>
      <w:proofErr w:type="gramStart"/>
      <w:r w:rsidR="00DB7C90">
        <w:rPr>
          <w:rFonts w:ascii="Pyidaungsu" w:hAnsi="Pyidaungsu" w:cs="Pyidaungsu"/>
          <w:sz w:val="26"/>
          <w:szCs w:val="26"/>
        </w:rPr>
        <w:t>a</w:t>
      </w:r>
      <w:proofErr w:type="gramEnd"/>
      <w:r w:rsidR="00DC0E36">
        <w:rPr>
          <w:rFonts w:ascii="Pyidaungsu" w:hAnsi="Pyidaungsu" w:cs="Pyidaungsu"/>
          <w:sz w:val="26"/>
          <w:szCs w:val="26"/>
        </w:rPr>
        <w:t>)</w:t>
      </w:r>
      <w:r w:rsidR="00DC0E36">
        <w:rPr>
          <w:rFonts w:ascii="Pyidaungsu" w:hAnsi="Pyidaungsu" w:cs="Pyidaungsu"/>
          <w:sz w:val="26"/>
          <w:szCs w:val="26"/>
        </w:rPr>
        <w:tab/>
      </w:r>
      <w:r w:rsidR="00607D76">
        <w:rPr>
          <w:rFonts w:ascii="Pyidaungsu" w:hAnsi="Pyidaungsu" w:cs="Pyidaungsu"/>
          <w:sz w:val="26"/>
          <w:szCs w:val="26"/>
        </w:rPr>
        <w:t>Please describe the type of business</w:t>
      </w:r>
      <w:r w:rsidR="006A48F9">
        <w:rPr>
          <w:rFonts w:ascii="Pyidaungsu" w:hAnsi="Pyidaungsu" w:cs="Pyidaungsu"/>
          <w:sz w:val="26"/>
          <w:szCs w:val="26"/>
        </w:rPr>
        <w:t>;</w:t>
      </w:r>
    </w:p>
    <w:p w:rsidR="00607D76" w:rsidRDefault="008260EB" w:rsidP="003E4F90">
      <w:pPr>
        <w:pStyle w:val="Default"/>
        <w:tabs>
          <w:tab w:val="left" w:pos="450"/>
          <w:tab w:val="left" w:pos="4140"/>
        </w:tabs>
        <w:spacing w:line="360" w:lineRule="auto"/>
        <w:ind w:firstLine="81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r w:rsidR="00DC0E36">
        <w:rPr>
          <w:rFonts w:ascii="Pyidaungsu" w:hAnsi="Pyidaungsu" w:cs="Pyidaungsu"/>
          <w:sz w:val="26"/>
          <w:szCs w:val="26"/>
        </w:rPr>
        <w:t>i</w:t>
      </w:r>
      <w:r>
        <w:rPr>
          <w:rFonts w:ascii="Pyidaungsu" w:hAnsi="Pyidaungsu" w:cs="Pyidaungsu"/>
          <w:sz w:val="26"/>
          <w:szCs w:val="26"/>
        </w:rPr>
        <w:t>)</w:t>
      </w:r>
      <w:r w:rsidR="00DC0E36">
        <w:rPr>
          <w:rFonts w:ascii="Pyidaungsu" w:hAnsi="Pyidaungsu" w:cs="Pyidaungsu"/>
          <w:sz w:val="26"/>
          <w:szCs w:val="26"/>
        </w:rPr>
        <w:t xml:space="preserve"> </w:t>
      </w:r>
      <w:proofErr w:type="gramStart"/>
      <w:r w:rsidR="00E31A24">
        <w:rPr>
          <w:rFonts w:ascii="Pyidaungsu" w:hAnsi="Pyidaungsu" w:cs="Pyidaungsu"/>
          <w:sz w:val="26"/>
          <w:szCs w:val="26"/>
        </w:rPr>
        <w:t>sole</w:t>
      </w:r>
      <w:proofErr w:type="gramEnd"/>
      <w:r w:rsidR="00E31A24">
        <w:rPr>
          <w:rFonts w:ascii="Pyidaungsu" w:hAnsi="Pyidaungsu" w:cs="Pyidaungsu"/>
          <w:sz w:val="26"/>
          <w:szCs w:val="26"/>
        </w:rPr>
        <w:t xml:space="preserve"> practitioner;</w:t>
      </w:r>
      <w:r w:rsidR="00EE031D">
        <w:rPr>
          <w:rFonts w:ascii="Pyidaungsu" w:hAnsi="Pyidaungsu" w:cs="Pyidaungsu"/>
          <w:sz w:val="26"/>
          <w:szCs w:val="26"/>
        </w:rPr>
        <w:tab/>
      </w:r>
    </w:p>
    <w:p w:rsidR="00EE031D" w:rsidRDefault="008260EB" w:rsidP="003E4F90">
      <w:pPr>
        <w:pStyle w:val="Default"/>
        <w:tabs>
          <w:tab w:val="left" w:pos="450"/>
          <w:tab w:val="left" w:pos="4140"/>
        </w:tabs>
        <w:spacing w:line="360" w:lineRule="auto"/>
        <w:ind w:firstLine="81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r w:rsidR="00DC0E36">
        <w:rPr>
          <w:rFonts w:ascii="Pyidaungsu" w:hAnsi="Pyidaungsu" w:cs="Pyidaungsu"/>
          <w:sz w:val="26"/>
          <w:szCs w:val="26"/>
        </w:rPr>
        <w:t>ii</w:t>
      </w:r>
      <w:r>
        <w:rPr>
          <w:rFonts w:ascii="Pyidaungsu" w:hAnsi="Pyidaungsu" w:cs="Pyidaungsu"/>
          <w:sz w:val="26"/>
          <w:szCs w:val="26"/>
        </w:rPr>
        <w:t xml:space="preserve">) </w:t>
      </w:r>
      <w:proofErr w:type="gramStart"/>
      <w:r w:rsidR="00DC0E36">
        <w:rPr>
          <w:rFonts w:ascii="Pyidaungsu" w:hAnsi="Pyidaungsu" w:cs="Pyidaungsu"/>
          <w:sz w:val="26"/>
          <w:szCs w:val="26"/>
        </w:rPr>
        <w:t>in</w:t>
      </w:r>
      <w:proofErr w:type="gramEnd"/>
      <w:r w:rsidR="00DC0E36">
        <w:rPr>
          <w:rFonts w:ascii="Pyidaungsu" w:hAnsi="Pyidaungsu" w:cs="Pyidaungsu"/>
          <w:sz w:val="26"/>
          <w:szCs w:val="26"/>
        </w:rPr>
        <w:t xml:space="preserve"> partnership with </w:t>
      </w:r>
      <w:r w:rsidR="00E94077">
        <w:rPr>
          <w:rFonts w:ascii="Pyidaungsu" w:hAnsi="Pyidaungsu" w:cs="Pyidaungsu"/>
          <w:sz w:val="26"/>
          <w:szCs w:val="26"/>
        </w:rPr>
        <w:t>other</w:t>
      </w:r>
      <w:r w:rsidR="00607D76">
        <w:rPr>
          <w:rFonts w:ascii="Pyidaungsu" w:hAnsi="Pyidaungsu" w:cs="Pyidaungsu"/>
          <w:sz w:val="26"/>
          <w:szCs w:val="26"/>
        </w:rPr>
        <w:t xml:space="preserve"> </w:t>
      </w:r>
      <w:r w:rsidR="00E94077">
        <w:rPr>
          <w:rFonts w:ascii="Pyidaungsu" w:hAnsi="Pyidaungsu" w:cs="Pyidaungsu"/>
          <w:sz w:val="26"/>
          <w:szCs w:val="26"/>
        </w:rPr>
        <w:t xml:space="preserve">one or </w:t>
      </w:r>
      <w:r w:rsidR="00DC0E36">
        <w:rPr>
          <w:rFonts w:ascii="Pyidaungsu" w:hAnsi="Pyidaungsu" w:cs="Pyidaungsu"/>
          <w:sz w:val="26"/>
          <w:szCs w:val="26"/>
        </w:rPr>
        <w:t>m</w:t>
      </w:r>
      <w:r w:rsidR="00D55A24">
        <w:rPr>
          <w:rFonts w:ascii="Pyidaungsu" w:hAnsi="Pyidaungsu" w:cs="Pyidaungsu"/>
          <w:sz w:val="26"/>
          <w:szCs w:val="26"/>
        </w:rPr>
        <w:t>ore</w:t>
      </w:r>
      <w:r w:rsidR="00DC0E36">
        <w:rPr>
          <w:rFonts w:ascii="Pyidaungsu" w:hAnsi="Pyidaungsu" w:cs="Pyidaungsu"/>
          <w:sz w:val="26"/>
          <w:szCs w:val="26"/>
        </w:rPr>
        <w:t xml:space="preserve"> </w:t>
      </w:r>
      <w:r w:rsidR="00E94077">
        <w:rPr>
          <w:rFonts w:ascii="Pyidaungsu" w:hAnsi="Pyidaungsu" w:cs="Pyidaungsu"/>
          <w:sz w:val="26"/>
          <w:szCs w:val="26"/>
        </w:rPr>
        <w:t>person</w:t>
      </w:r>
      <w:r w:rsidR="00E31A24">
        <w:rPr>
          <w:rFonts w:ascii="Pyidaungsu" w:hAnsi="Pyidaungsu" w:cs="Pyidaungsu"/>
          <w:sz w:val="26"/>
          <w:szCs w:val="26"/>
        </w:rPr>
        <w:t>;</w:t>
      </w:r>
      <w:r w:rsidR="00D55A24">
        <w:rPr>
          <w:rFonts w:ascii="Pyidaungsu" w:hAnsi="Pyidaungsu" w:cs="Pyidaungsu"/>
          <w:sz w:val="26"/>
          <w:szCs w:val="26"/>
        </w:rPr>
        <w:tab/>
      </w:r>
    </w:p>
    <w:p w:rsidR="00E94077" w:rsidRDefault="00DC0E36" w:rsidP="003E4F90">
      <w:pPr>
        <w:pStyle w:val="Default"/>
        <w:tabs>
          <w:tab w:val="left" w:pos="450"/>
          <w:tab w:val="left" w:pos="810"/>
          <w:tab w:val="left" w:pos="4140"/>
        </w:tabs>
        <w:spacing w:line="360" w:lineRule="auto"/>
        <w:ind w:left="1170" w:hanging="117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ab/>
        <w:t>(iii)</w:t>
      </w:r>
      <w:r w:rsidR="00E94077">
        <w:rPr>
          <w:rFonts w:ascii="Pyidaungsu" w:hAnsi="Pyidaungsu" w:cs="Pyidaungsu"/>
          <w:sz w:val="26"/>
          <w:szCs w:val="26"/>
        </w:rPr>
        <w:t xml:space="preserve"> </w:t>
      </w:r>
      <w:proofErr w:type="gramStart"/>
      <w:r w:rsidR="00E94077">
        <w:rPr>
          <w:rFonts w:ascii="Pyidaungsu" w:hAnsi="Pyidaungsu" w:cs="Pyidaungsu"/>
          <w:sz w:val="26"/>
          <w:szCs w:val="26"/>
        </w:rPr>
        <w:t>as</w:t>
      </w:r>
      <w:proofErr w:type="gramEnd"/>
      <w:r w:rsidR="00E94077">
        <w:rPr>
          <w:rFonts w:ascii="Pyidaungsu" w:hAnsi="Pyidaungsu" w:cs="Pyidaungsu"/>
          <w:sz w:val="26"/>
          <w:szCs w:val="26"/>
        </w:rPr>
        <w:t xml:space="preserve"> a </w:t>
      </w:r>
      <w:r w:rsidR="00D55A24">
        <w:rPr>
          <w:rFonts w:ascii="Pyidaungsu" w:hAnsi="Pyidaungsu" w:cs="Pyidaungsu"/>
          <w:sz w:val="26"/>
          <w:szCs w:val="26"/>
        </w:rPr>
        <w:t xml:space="preserve">member </w:t>
      </w:r>
      <w:r w:rsidR="00C916FD" w:rsidRPr="001C2E3A">
        <w:rPr>
          <w:rFonts w:ascii="Pyidaungsu" w:hAnsi="Pyidaungsu" w:cs="Pyidaungsu"/>
          <w:sz w:val="26"/>
          <w:szCs w:val="26"/>
        </w:rPr>
        <w:t>of an</w:t>
      </w:r>
      <w:r w:rsidR="00607D76">
        <w:rPr>
          <w:rFonts w:ascii="Pyidaungsu" w:hAnsi="Pyidaungsu" w:cs="Pyidaungsu"/>
          <w:sz w:val="26"/>
          <w:szCs w:val="26"/>
        </w:rPr>
        <w:t xml:space="preserve"> </w:t>
      </w:r>
      <w:r w:rsidR="00E94077" w:rsidRPr="001C2E3A">
        <w:rPr>
          <w:rFonts w:ascii="Pyidaungsu" w:hAnsi="Pyidaungsu" w:cs="Pyidaungsu"/>
          <w:sz w:val="26"/>
          <w:szCs w:val="26"/>
        </w:rPr>
        <w:t xml:space="preserve">insolvency </w:t>
      </w:r>
      <w:r w:rsidR="001C2E3A" w:rsidRPr="001C2E3A">
        <w:rPr>
          <w:rFonts w:ascii="Pyidaungsu" w:hAnsi="Pyidaungsu" w:cs="Pyidaungsu"/>
          <w:sz w:val="26"/>
          <w:szCs w:val="26"/>
        </w:rPr>
        <w:t>practitioner,</w:t>
      </w:r>
      <w:r w:rsidR="00607D76">
        <w:rPr>
          <w:rFonts w:ascii="Pyidaungsu" w:hAnsi="Pyidaungsu" w:cs="Pyidaungsu"/>
          <w:sz w:val="26"/>
          <w:szCs w:val="26"/>
        </w:rPr>
        <w:t xml:space="preserve"> </w:t>
      </w:r>
      <w:r w:rsidR="00E94077" w:rsidRPr="001C2E3A">
        <w:rPr>
          <w:rFonts w:ascii="Pyidaungsu" w:hAnsi="Pyidaungsu" w:cs="Pyidaungsu"/>
          <w:sz w:val="26"/>
          <w:szCs w:val="26"/>
        </w:rPr>
        <w:t>partnership</w:t>
      </w:r>
      <w:r w:rsidR="00E94077">
        <w:rPr>
          <w:rFonts w:ascii="Pyidaungsu" w:hAnsi="Pyidaungsu" w:cs="Pyidaungsu"/>
          <w:sz w:val="26"/>
          <w:szCs w:val="26"/>
        </w:rPr>
        <w:t xml:space="preserve"> </w:t>
      </w:r>
      <w:r w:rsidR="00E82DB9">
        <w:rPr>
          <w:rFonts w:ascii="Pyidaungsu" w:hAnsi="Pyidaungsu" w:cs="Pyidaungsu"/>
          <w:sz w:val="26"/>
          <w:szCs w:val="26"/>
        </w:rPr>
        <w:t>and</w:t>
      </w:r>
      <w:r w:rsidR="00C916FD">
        <w:rPr>
          <w:rFonts w:ascii="Pyidaungsu" w:hAnsi="Pyidaungsu" w:cs="Pyidaungsu"/>
          <w:sz w:val="26"/>
          <w:szCs w:val="26"/>
        </w:rPr>
        <w:tab/>
      </w:r>
      <w:r w:rsidR="00E94077">
        <w:rPr>
          <w:rFonts w:ascii="Pyidaungsu" w:hAnsi="Pyidaungsu" w:cs="Pyidaungsu"/>
          <w:sz w:val="26"/>
          <w:szCs w:val="26"/>
        </w:rPr>
        <w:t>associations;</w:t>
      </w:r>
    </w:p>
    <w:p w:rsidR="00341C3A" w:rsidRDefault="00341C3A" w:rsidP="003E4F90">
      <w:pPr>
        <w:pStyle w:val="Default"/>
        <w:tabs>
          <w:tab w:val="left" w:pos="450"/>
          <w:tab w:val="left" w:pos="4140"/>
        </w:tabs>
        <w:spacing w:line="360" w:lineRule="auto"/>
        <w:ind w:left="900" w:hanging="90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  <w:t>(b)</w:t>
      </w:r>
      <w:r>
        <w:rPr>
          <w:rFonts w:ascii="Pyidaungsu" w:hAnsi="Pyidaungsu" w:cs="Pyidaungsu"/>
          <w:sz w:val="26"/>
          <w:szCs w:val="26"/>
        </w:rPr>
        <w:tab/>
      </w:r>
      <w:r w:rsidR="00607D76">
        <w:rPr>
          <w:rFonts w:ascii="Pyidaungsu" w:hAnsi="Pyidaungsu" w:cs="Pyidaungsu"/>
          <w:sz w:val="26"/>
          <w:szCs w:val="26"/>
        </w:rPr>
        <w:t xml:space="preserve">Please describe which form </w:t>
      </w:r>
      <w:r w:rsidR="00DB7C90">
        <w:rPr>
          <w:rFonts w:ascii="Pyidaungsu" w:hAnsi="Pyidaungsu" w:cs="Pyidaungsu"/>
          <w:sz w:val="26"/>
          <w:szCs w:val="26"/>
        </w:rPr>
        <w:t xml:space="preserve"> </w:t>
      </w:r>
      <w:r w:rsidR="00965EE2">
        <w:rPr>
          <w:rFonts w:ascii="Pyidaungsu" w:hAnsi="Pyidaungsu" w:cs="Pyidaungsu"/>
          <w:sz w:val="26"/>
          <w:szCs w:val="26"/>
        </w:rPr>
        <w:tab/>
      </w:r>
      <w:r w:rsidR="00DB7C90">
        <w:rPr>
          <w:rFonts w:ascii="Pyidaungsu" w:hAnsi="Pyidaungsu" w:cs="Pyidaungsu"/>
          <w:sz w:val="26"/>
          <w:szCs w:val="26"/>
        </w:rPr>
        <w:t>………………………………………………………….</w:t>
      </w:r>
    </w:p>
    <w:p w:rsidR="00DB7C90" w:rsidRDefault="00DB7C90" w:rsidP="003E4F90">
      <w:pPr>
        <w:pStyle w:val="Default"/>
        <w:tabs>
          <w:tab w:val="left" w:pos="450"/>
          <w:tab w:val="left" w:pos="4140"/>
        </w:tabs>
        <w:spacing w:line="360" w:lineRule="auto"/>
        <w:ind w:left="900" w:hanging="90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ab/>
      </w:r>
      <w:r w:rsidR="00607D76">
        <w:rPr>
          <w:rFonts w:ascii="Pyidaungsu" w:hAnsi="Pyidaungsu" w:cs="Pyidaungsu"/>
          <w:sz w:val="26"/>
          <w:szCs w:val="26"/>
        </w:rPr>
        <w:t>Of business to do the above</w:t>
      </w:r>
      <w:r w:rsidR="00965EE2"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>………………………………………………………….</w:t>
      </w:r>
    </w:p>
    <w:p w:rsidR="00DB7C90" w:rsidRDefault="00965EE2" w:rsidP="003E4F90">
      <w:pPr>
        <w:pStyle w:val="Default"/>
        <w:tabs>
          <w:tab w:val="left" w:pos="450"/>
          <w:tab w:val="left" w:pos="4140"/>
        </w:tabs>
        <w:spacing w:line="360" w:lineRule="auto"/>
        <w:ind w:left="900" w:hanging="90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ab/>
      </w:r>
      <w:proofErr w:type="gramStart"/>
      <w:r w:rsidR="00C15EB2">
        <w:rPr>
          <w:rFonts w:ascii="Pyidaungsu" w:hAnsi="Pyidaungsu" w:cs="Pyidaungsu"/>
          <w:sz w:val="26"/>
          <w:szCs w:val="26"/>
        </w:rPr>
        <w:t>m</w:t>
      </w:r>
      <w:r w:rsidR="00607D76">
        <w:rPr>
          <w:rFonts w:ascii="Pyidaungsu" w:hAnsi="Pyidaungsu" w:cs="Pyidaungsu"/>
          <w:sz w:val="26"/>
          <w:szCs w:val="26"/>
        </w:rPr>
        <w:t>entioned</w:t>
      </w:r>
      <w:proofErr w:type="gramEnd"/>
      <w:r w:rsidR="00607D76">
        <w:rPr>
          <w:rFonts w:ascii="Pyidaungsu" w:hAnsi="Pyidaungsu" w:cs="Pyidaungsu"/>
          <w:sz w:val="26"/>
          <w:szCs w:val="26"/>
        </w:rPr>
        <w:t xml:space="preserve"> paragraph(a)</w:t>
      </w:r>
      <w:r w:rsidR="00DB7C90"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3E4F90" w:rsidRPr="001C2E3A" w:rsidRDefault="003E4F90" w:rsidP="003E4F90">
      <w:pPr>
        <w:pStyle w:val="Default"/>
        <w:tabs>
          <w:tab w:val="left" w:pos="450"/>
          <w:tab w:val="left" w:pos="4140"/>
        </w:tabs>
        <w:spacing w:line="360" w:lineRule="auto"/>
        <w:ind w:left="900" w:hanging="900"/>
        <w:rPr>
          <w:rFonts w:ascii="Pyidaungsu" w:hAnsi="Pyidaungsu" w:cs="Pyidaungsu"/>
          <w:sz w:val="26"/>
          <w:szCs w:val="26"/>
        </w:rPr>
      </w:pPr>
    </w:p>
    <w:p w:rsidR="001C2E3A" w:rsidRDefault="001C2E3A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lastRenderedPageBreak/>
        <w:t>(</w:t>
      </w:r>
      <w:r w:rsidR="00604683">
        <w:rPr>
          <w:rFonts w:ascii="Pyidaungsu" w:hAnsi="Pyidaungsu" w:cs="Pyidaungsu"/>
          <w:sz w:val="26"/>
          <w:szCs w:val="26"/>
        </w:rPr>
        <w:t>10</w:t>
      </w:r>
      <w:r w:rsidR="00490781">
        <w:rPr>
          <w:rFonts w:ascii="Pyidaungsu" w:hAnsi="Pyidaungsu" w:cs="Pyidaungsu"/>
          <w:sz w:val="26"/>
          <w:szCs w:val="26"/>
        </w:rPr>
        <w:t>)</w:t>
      </w:r>
      <w:r w:rsidR="00D417CD">
        <w:rPr>
          <w:rFonts w:ascii="Pyidaungsu" w:hAnsi="Pyidaungsu" w:cs="Pyidaungsu"/>
          <w:spacing w:val="-6"/>
          <w:sz w:val="26"/>
          <w:szCs w:val="26"/>
        </w:rPr>
        <w:tab/>
      </w:r>
      <w:r w:rsidR="00965EE2">
        <w:rPr>
          <w:rFonts w:ascii="Pyidaungsu" w:hAnsi="Pyidaungsu" w:cs="Pyidaungsu"/>
          <w:spacing w:val="-6"/>
          <w:sz w:val="26"/>
          <w:szCs w:val="26"/>
        </w:rPr>
        <w:t xml:space="preserve"> </w:t>
      </w:r>
      <w:r w:rsidR="00D55A24" w:rsidRPr="00D55A24">
        <w:rPr>
          <w:rFonts w:ascii="Pyidaungsu" w:hAnsi="Pyidaungsu" w:cs="Pyidaungsu"/>
          <w:spacing w:val="-6"/>
          <w:sz w:val="26"/>
          <w:szCs w:val="26"/>
        </w:rPr>
        <w:t>Member name of the associations</w:t>
      </w:r>
      <w:r w:rsidR="00215738">
        <w:rPr>
          <w:rFonts w:ascii="Pyidaungsu" w:hAnsi="Pyidaungsu" w:cs="Pyidaungsu"/>
          <w:sz w:val="26"/>
          <w:szCs w:val="26"/>
        </w:rPr>
        <w:tab/>
        <w:t>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.......</w:t>
      </w:r>
    </w:p>
    <w:p w:rsidR="00D55A24" w:rsidRDefault="00D55A24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proofErr w:type="gramStart"/>
      <w:r>
        <w:rPr>
          <w:rFonts w:ascii="Pyidaungsu" w:hAnsi="Pyidaungsu" w:cs="Pyidaungsu"/>
          <w:sz w:val="26"/>
          <w:szCs w:val="26"/>
        </w:rPr>
        <w:t>or</w:t>
      </w:r>
      <w:proofErr w:type="gramEnd"/>
      <w:r>
        <w:rPr>
          <w:rFonts w:ascii="Pyidaungsu" w:hAnsi="Pyidaungsu" w:cs="Pyidaungsu"/>
          <w:sz w:val="26"/>
          <w:szCs w:val="26"/>
        </w:rPr>
        <w:t>) other name</w:t>
      </w:r>
      <w:r w:rsidR="00965EE2">
        <w:rPr>
          <w:rFonts w:ascii="Pyidaungsu" w:hAnsi="Pyidaungsu" w:cs="Pyidaungsu"/>
          <w:sz w:val="26"/>
          <w:szCs w:val="26"/>
        </w:rPr>
        <w:t>(if any)</w:t>
      </w:r>
      <w:r w:rsidR="00270DD4">
        <w:rPr>
          <w:rFonts w:ascii="Pyidaungsu" w:hAnsi="Pyidaungsu" w:cs="Pyidaungsu"/>
          <w:sz w:val="26"/>
          <w:szCs w:val="26"/>
        </w:rPr>
        <w:t>(or) the</w:t>
      </w:r>
      <w:r w:rsidR="00270DD4"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1C2E3A" w:rsidRDefault="00965EE2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z w:val="26"/>
          <w:szCs w:val="26"/>
        </w:rPr>
      </w:pPr>
      <w:proofErr w:type="gramStart"/>
      <w:r>
        <w:rPr>
          <w:rFonts w:ascii="Pyidaungsu" w:hAnsi="Pyidaungsu" w:cs="Pyidaungsu"/>
          <w:sz w:val="26"/>
          <w:szCs w:val="26"/>
        </w:rPr>
        <w:t>name</w:t>
      </w:r>
      <w:proofErr w:type="gramEnd"/>
      <w:r>
        <w:rPr>
          <w:rFonts w:ascii="Pyidaungsu" w:hAnsi="Pyidaungsu" w:cs="Pyidaungsu"/>
          <w:sz w:val="26"/>
          <w:szCs w:val="26"/>
        </w:rPr>
        <w:t xml:space="preserve"> </w:t>
      </w:r>
      <w:r w:rsidR="00D55A24">
        <w:rPr>
          <w:rFonts w:ascii="Pyidaungsu" w:hAnsi="Pyidaungsu" w:cs="Pyidaungsu"/>
          <w:sz w:val="26"/>
          <w:szCs w:val="26"/>
        </w:rPr>
        <w:t xml:space="preserve">of the </w:t>
      </w:r>
      <w:r w:rsidR="006F50C8">
        <w:rPr>
          <w:rFonts w:ascii="Pyidaungsu" w:hAnsi="Pyidaungsu" w:cs="Pyidaungsu"/>
          <w:spacing w:val="-6"/>
          <w:sz w:val="26"/>
          <w:szCs w:val="26"/>
        </w:rPr>
        <w:t>associations</w:t>
      </w:r>
      <w:r w:rsidR="00270DD4" w:rsidRPr="00270DD4">
        <w:rPr>
          <w:rFonts w:ascii="Pyidaungsu" w:hAnsi="Pyidaungsu" w:cs="Pyidaungsu"/>
          <w:sz w:val="26"/>
          <w:szCs w:val="26"/>
        </w:rPr>
        <w:t xml:space="preserve"> </w:t>
      </w:r>
      <w:r w:rsidR="00270DD4">
        <w:rPr>
          <w:rFonts w:ascii="Pyidaungsu" w:hAnsi="Pyidaungsu" w:cs="Pyidaungsu"/>
          <w:sz w:val="26"/>
          <w:szCs w:val="26"/>
        </w:rPr>
        <w:t xml:space="preserve"> if it</w:t>
      </w:r>
      <w:r w:rsidR="00215738">
        <w:rPr>
          <w:rFonts w:ascii="Pyidaungsu" w:hAnsi="Pyidaungsu" w:cs="Pyidaungsu"/>
          <w:sz w:val="26"/>
          <w:szCs w:val="26"/>
        </w:rPr>
        <w:tab/>
        <w:t>…………………………………………………………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...</w:t>
      </w:r>
    </w:p>
    <w:p w:rsidR="001C2E3A" w:rsidRDefault="00965EE2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z w:val="26"/>
          <w:szCs w:val="26"/>
        </w:rPr>
      </w:pPr>
      <w:proofErr w:type="gramStart"/>
      <w:r>
        <w:rPr>
          <w:rFonts w:ascii="Pyidaungsu" w:hAnsi="Pyidaungsu" w:cs="Pyidaungsu"/>
          <w:sz w:val="26"/>
          <w:szCs w:val="26"/>
        </w:rPr>
        <w:t>practices</w:t>
      </w:r>
      <w:proofErr w:type="gramEnd"/>
      <w:r>
        <w:rPr>
          <w:rFonts w:ascii="Pyidaungsu" w:hAnsi="Pyidaungsu" w:cs="Pyidaungsu"/>
          <w:sz w:val="26"/>
          <w:szCs w:val="26"/>
        </w:rPr>
        <w:t xml:space="preserve"> </w:t>
      </w:r>
      <w:r w:rsidR="00D55A24">
        <w:rPr>
          <w:rFonts w:ascii="Pyidaungsu" w:hAnsi="Pyidaungsu" w:cs="Pyidaungsu"/>
          <w:sz w:val="26"/>
          <w:szCs w:val="26"/>
        </w:rPr>
        <w:t>as an insolvency</w:t>
      </w:r>
      <w:r w:rsidR="00215738">
        <w:rPr>
          <w:rFonts w:ascii="Pyidaungsu" w:hAnsi="Pyidaungsu" w:cs="Pyidaungsu"/>
          <w:sz w:val="26"/>
          <w:szCs w:val="26"/>
        </w:rPr>
        <w:tab/>
        <w:t>………………………………………………………</w:t>
      </w:r>
      <w:r w:rsidR="00490781">
        <w:rPr>
          <w:rFonts w:ascii="Pyidaungsu" w:hAnsi="Pyidaungsu" w:cs="Pyidaungsu" w:hint="cs"/>
          <w:sz w:val="26"/>
          <w:szCs w:val="26"/>
          <w:cs/>
        </w:rPr>
        <w:t>.......</w:t>
      </w:r>
    </w:p>
    <w:p w:rsidR="00965EE2" w:rsidRPr="001C2E3A" w:rsidRDefault="00965EE2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z w:val="26"/>
          <w:szCs w:val="26"/>
        </w:rPr>
      </w:pPr>
      <w:proofErr w:type="gramStart"/>
      <w:r>
        <w:rPr>
          <w:rFonts w:ascii="Pyidaungsu" w:hAnsi="Pyidaungsu" w:cs="Pyidaungsu"/>
          <w:spacing w:val="-6"/>
          <w:sz w:val="26"/>
          <w:szCs w:val="26"/>
        </w:rPr>
        <w:t>practitioner</w:t>
      </w:r>
      <w:proofErr w:type="gramEnd"/>
      <w:r>
        <w:rPr>
          <w:rFonts w:ascii="Pyidaungsu" w:hAnsi="Pyidaungsu" w:cs="Pyidaungsu"/>
          <w:spacing w:val="-6"/>
          <w:sz w:val="26"/>
          <w:szCs w:val="26"/>
        </w:rPr>
        <w:t>;</w:t>
      </w:r>
      <w:r w:rsidR="00AD79C3">
        <w:rPr>
          <w:rFonts w:ascii="Pyidaungsu" w:hAnsi="Pyidaungsu" w:cs="Pyidaungsu"/>
          <w:sz w:val="26"/>
          <w:szCs w:val="26"/>
        </w:rPr>
        <w:tab/>
        <w:t>……………………………………………………….....</w:t>
      </w:r>
    </w:p>
    <w:p w:rsidR="001C2E3A" w:rsidRPr="001C2E3A" w:rsidRDefault="001C2E3A" w:rsidP="003E4F90">
      <w:pPr>
        <w:pStyle w:val="Default"/>
        <w:tabs>
          <w:tab w:val="left" w:pos="4140"/>
        </w:tabs>
        <w:spacing w:line="360" w:lineRule="auto"/>
        <w:rPr>
          <w:rFonts w:ascii="Pyidaungsu" w:hAnsi="Pyidaungsu" w:cs="Pyidaungsu"/>
          <w:spacing w:val="-8"/>
          <w:sz w:val="26"/>
          <w:szCs w:val="26"/>
        </w:rPr>
      </w:pPr>
      <w:r w:rsidRPr="001C2E3A">
        <w:rPr>
          <w:rFonts w:ascii="Pyidaungsu" w:hAnsi="Pyidaungsu" w:cs="Pyidaungsu"/>
          <w:sz w:val="26"/>
          <w:szCs w:val="26"/>
        </w:rPr>
        <w:t>(</w:t>
      </w:r>
      <w:r w:rsidR="00F21F01">
        <w:rPr>
          <w:rFonts w:ascii="Pyidaungsu" w:hAnsi="Pyidaungsu" w:cs="Pyidaungsu"/>
          <w:sz w:val="26"/>
          <w:szCs w:val="26"/>
        </w:rPr>
        <w:t>1</w:t>
      </w:r>
      <w:r w:rsidR="00451CB6">
        <w:rPr>
          <w:rFonts w:ascii="Pyidaungsu" w:hAnsi="Pyidaungsu" w:cs="Pyidaungsu"/>
          <w:sz w:val="26"/>
          <w:szCs w:val="26"/>
        </w:rPr>
        <w:t>1</w:t>
      </w:r>
      <w:r w:rsidR="00F21F01">
        <w:rPr>
          <w:rFonts w:ascii="Pyidaungsu" w:hAnsi="Pyidaungsu" w:cs="Pyidaungsu"/>
          <w:sz w:val="26"/>
          <w:szCs w:val="26"/>
        </w:rPr>
        <w:t>)</w:t>
      </w:r>
      <w:r w:rsidR="00296E9A">
        <w:rPr>
          <w:rFonts w:ascii="Pyidaungsu" w:hAnsi="Pyidaungsu" w:cs="Pyidaungsu"/>
          <w:sz w:val="26"/>
          <w:szCs w:val="26"/>
        </w:rPr>
        <w:t xml:space="preserve"> </w:t>
      </w:r>
      <w:r w:rsidR="00DF1086">
        <w:rPr>
          <w:rFonts w:ascii="Pyidaungsu" w:hAnsi="Pyidaungsu" w:cs="Pyidaungsu"/>
          <w:sz w:val="26"/>
          <w:szCs w:val="26"/>
        </w:rPr>
        <w:t>Please briefly described any</w:t>
      </w:r>
      <w:r w:rsidR="003D090A">
        <w:rPr>
          <w:rFonts w:ascii="Pyidaungsu" w:hAnsi="Pyidaungsu" w:cs="Pyidaungsu" w:hint="cs"/>
          <w:spacing w:val="-8"/>
          <w:sz w:val="26"/>
          <w:szCs w:val="26"/>
          <w:cs/>
        </w:rPr>
        <w:tab/>
      </w:r>
      <w:r w:rsidR="00215738">
        <w:rPr>
          <w:rFonts w:ascii="Pyidaungsu" w:hAnsi="Pyidaungsu" w:cs="Pyidaungsu"/>
          <w:spacing w:val="-8"/>
          <w:sz w:val="26"/>
          <w:szCs w:val="26"/>
        </w:rPr>
        <w:t>…………………………………………………………...</w:t>
      </w:r>
    </w:p>
    <w:p w:rsidR="001C2E3A" w:rsidRDefault="00DF1086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pacing w:val="-8"/>
          <w:sz w:val="26"/>
          <w:szCs w:val="26"/>
        </w:rPr>
      </w:pPr>
      <w:r>
        <w:rPr>
          <w:rFonts w:ascii="Pyidaungsu" w:hAnsi="Pyidaungsu" w:cs="Pyidaungsu"/>
          <w:spacing w:val="-8"/>
          <w:sz w:val="26"/>
          <w:szCs w:val="26"/>
        </w:rPr>
        <w:t>Punishment relating to the breach</w:t>
      </w:r>
      <w:r>
        <w:rPr>
          <w:rFonts w:ascii="Pyidaungsu" w:hAnsi="Pyidaungsu" w:cs="Pyidaungsu"/>
          <w:spacing w:val="-8"/>
          <w:sz w:val="26"/>
          <w:szCs w:val="26"/>
        </w:rPr>
        <w:tab/>
      </w:r>
      <w:proofErr w:type="gramStart"/>
      <w:r w:rsidR="003D090A">
        <w:rPr>
          <w:rFonts w:ascii="Pyidaungsu" w:hAnsi="Pyidaungsu" w:cs="Pyidaungsu" w:hint="cs"/>
          <w:spacing w:val="-8"/>
          <w:sz w:val="26"/>
          <w:szCs w:val="26"/>
          <w:cs/>
        </w:rPr>
        <w:t>.</w:t>
      </w:r>
      <w:r w:rsidR="00BF777B">
        <w:rPr>
          <w:rFonts w:ascii="Pyidaungsu" w:hAnsi="Pyidaungsu" w:cs="Pyidaungsu"/>
          <w:spacing w:val="-8"/>
          <w:sz w:val="26"/>
          <w:szCs w:val="26"/>
        </w:rPr>
        <w:t>……………………………………………</w:t>
      </w:r>
      <w:r w:rsidR="00D15DCB">
        <w:rPr>
          <w:rFonts w:ascii="Pyidaungsu" w:hAnsi="Pyidaungsu" w:cs="Pyidaungsu"/>
          <w:spacing w:val="-8"/>
          <w:sz w:val="26"/>
          <w:szCs w:val="26"/>
        </w:rPr>
        <w:t>………………</w:t>
      </w:r>
      <w:proofErr w:type="gramEnd"/>
    </w:p>
    <w:p w:rsidR="00D15DCB" w:rsidRDefault="0071252E" w:rsidP="003E4F90">
      <w:pPr>
        <w:pStyle w:val="Default"/>
        <w:tabs>
          <w:tab w:val="left" w:pos="4140"/>
        </w:tabs>
        <w:spacing w:line="360" w:lineRule="auto"/>
        <w:ind w:firstLine="450"/>
        <w:rPr>
          <w:rFonts w:ascii="Pyidaungsu" w:hAnsi="Pyidaungsu" w:cs="Pyidaungsu"/>
          <w:spacing w:val="-8"/>
          <w:sz w:val="26"/>
          <w:szCs w:val="26"/>
        </w:rPr>
      </w:pPr>
      <w:proofErr w:type="gramStart"/>
      <w:r>
        <w:rPr>
          <w:rFonts w:ascii="Pyidaungsu" w:hAnsi="Pyidaungsu" w:cs="Pyidaungsu"/>
          <w:spacing w:val="-8"/>
          <w:sz w:val="26"/>
          <w:szCs w:val="26"/>
        </w:rPr>
        <w:t>o</w:t>
      </w:r>
      <w:r w:rsidR="00DF1086">
        <w:rPr>
          <w:rFonts w:ascii="Pyidaungsu" w:hAnsi="Pyidaungsu" w:cs="Pyidaungsu"/>
          <w:spacing w:val="-8"/>
          <w:sz w:val="26"/>
          <w:szCs w:val="26"/>
        </w:rPr>
        <w:t>f</w:t>
      </w:r>
      <w:proofErr w:type="gramEnd"/>
      <w:r w:rsidR="00DF1086">
        <w:rPr>
          <w:rFonts w:ascii="Pyidaungsu" w:hAnsi="Pyidaungsu" w:cs="Pyidaungsu"/>
          <w:spacing w:val="-8"/>
          <w:sz w:val="26"/>
          <w:szCs w:val="26"/>
        </w:rPr>
        <w:t xml:space="preserve"> </w:t>
      </w:r>
      <w:proofErr w:type="spellStart"/>
      <w:r w:rsidR="00296E9A">
        <w:rPr>
          <w:rFonts w:ascii="Pyidaungsu" w:hAnsi="Pyidaungsu" w:cs="Pyidaungsu"/>
          <w:spacing w:val="-8"/>
          <w:sz w:val="26"/>
          <w:szCs w:val="26"/>
        </w:rPr>
        <w:t>discipling</w:t>
      </w:r>
      <w:proofErr w:type="spellEnd"/>
      <w:r w:rsidR="00296E9A">
        <w:rPr>
          <w:rFonts w:ascii="Pyidaungsu" w:hAnsi="Pyidaungsu" w:cs="Pyidaungsu"/>
          <w:spacing w:val="-8"/>
          <w:sz w:val="26"/>
          <w:szCs w:val="26"/>
        </w:rPr>
        <w:t>;</w:t>
      </w:r>
      <w:r w:rsidR="00296E9A">
        <w:rPr>
          <w:rFonts w:ascii="Pyidaungsu" w:hAnsi="Pyidaungsu" w:cs="Pyidaungsu"/>
          <w:spacing w:val="-8"/>
          <w:sz w:val="26"/>
          <w:szCs w:val="26"/>
        </w:rPr>
        <w:tab/>
      </w:r>
      <w:r w:rsidR="00D15DCB">
        <w:rPr>
          <w:rFonts w:ascii="Pyidaungsu" w:hAnsi="Pyidaungsu" w:cs="Pyidaungsu"/>
          <w:spacing w:val="-8"/>
          <w:sz w:val="26"/>
          <w:szCs w:val="26"/>
        </w:rPr>
        <w:t>……………………………………………………………</w:t>
      </w:r>
    </w:p>
    <w:p w:rsidR="0008283A" w:rsidRPr="00DF1086" w:rsidRDefault="0008283A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pacing w:val="-8"/>
          <w:sz w:val="26"/>
          <w:szCs w:val="26"/>
        </w:rPr>
        <w:t>(12)</w:t>
      </w:r>
      <w:r>
        <w:rPr>
          <w:rFonts w:ascii="Pyidaungsu" w:hAnsi="Pyidaungsu" w:cs="Pyidaungsu"/>
          <w:spacing w:val="-8"/>
          <w:sz w:val="26"/>
          <w:szCs w:val="26"/>
        </w:rPr>
        <w:tab/>
      </w:r>
      <w:r w:rsidR="00DF1086" w:rsidRPr="00DF1086">
        <w:rPr>
          <w:rFonts w:ascii="Pyidaungsu" w:hAnsi="Pyidaungsu" w:cs="Pyidaungsu"/>
          <w:sz w:val="26"/>
          <w:szCs w:val="26"/>
        </w:rPr>
        <w:t xml:space="preserve">Please </w:t>
      </w:r>
      <w:r w:rsidR="00965EE2" w:rsidRPr="00DF1086">
        <w:rPr>
          <w:rFonts w:ascii="Pyidaungsu" w:hAnsi="Pyidaungsu" w:cs="Pyidaungsu"/>
          <w:sz w:val="26"/>
          <w:szCs w:val="26"/>
        </w:rPr>
        <w:t>Indicate if there are any</w:t>
      </w:r>
      <w:r w:rsidR="00DF1086"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08283A" w:rsidRPr="00DF1086" w:rsidRDefault="0008283A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DF1086">
        <w:rPr>
          <w:rFonts w:ascii="Pyidaungsu" w:hAnsi="Pyidaungsu" w:cs="Pyidaungsu"/>
          <w:sz w:val="26"/>
          <w:szCs w:val="26"/>
        </w:rPr>
        <w:tab/>
      </w:r>
      <w:proofErr w:type="gramStart"/>
      <w:r w:rsidR="00DF1086" w:rsidRPr="00DF1086">
        <w:rPr>
          <w:rFonts w:ascii="Pyidaungsu" w:hAnsi="Pyidaungsu" w:cs="Pyidaungsu"/>
          <w:sz w:val="26"/>
          <w:szCs w:val="26"/>
        </w:rPr>
        <w:t>restrictions</w:t>
      </w:r>
      <w:proofErr w:type="gramEnd"/>
      <w:r w:rsidR="00DF1086" w:rsidRPr="00DF1086">
        <w:rPr>
          <w:rFonts w:ascii="Pyidaungsu" w:hAnsi="Pyidaungsu" w:cs="Pyidaungsu"/>
          <w:sz w:val="26"/>
          <w:szCs w:val="26"/>
        </w:rPr>
        <w:t xml:space="preserve"> o</w:t>
      </w:r>
      <w:r w:rsidR="00965EE2" w:rsidRPr="00DF1086">
        <w:rPr>
          <w:rFonts w:ascii="Pyidaungsu" w:hAnsi="Pyidaungsu" w:cs="Pyidaungsu"/>
          <w:sz w:val="26"/>
          <w:szCs w:val="26"/>
        </w:rPr>
        <w:t>n the applicant’s</w:t>
      </w:r>
      <w:r w:rsidR="00DF1086">
        <w:rPr>
          <w:rFonts w:ascii="Pyidaungsu" w:hAnsi="Pyidaungsu" w:cs="Pyidaungsu"/>
          <w:sz w:val="26"/>
          <w:szCs w:val="26"/>
        </w:rPr>
        <w:tab/>
        <w:t>…………</w:t>
      </w:r>
      <w:bookmarkStart w:id="0" w:name="_GoBack"/>
      <w:r w:rsidR="00DF1086">
        <w:rPr>
          <w:rFonts w:ascii="Pyidaungsu" w:hAnsi="Pyidaungsu" w:cs="Pyidaungsu"/>
          <w:sz w:val="26"/>
          <w:szCs w:val="26"/>
        </w:rPr>
        <w:t>……………………………………………......</w:t>
      </w:r>
    </w:p>
    <w:p w:rsidR="0008283A" w:rsidRPr="00DF1086" w:rsidRDefault="0008283A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DF1086">
        <w:rPr>
          <w:rFonts w:ascii="Pyidaungsu" w:hAnsi="Pyidaungsu" w:cs="Pyidaungsu"/>
          <w:sz w:val="26"/>
          <w:szCs w:val="26"/>
        </w:rPr>
        <w:tab/>
      </w:r>
      <w:proofErr w:type="gramStart"/>
      <w:r w:rsidR="00DF1086" w:rsidRPr="00DF1086">
        <w:rPr>
          <w:rFonts w:ascii="Pyidaungsu" w:hAnsi="Pyidaungsu" w:cs="Pyidaungsu"/>
          <w:sz w:val="26"/>
          <w:szCs w:val="26"/>
        </w:rPr>
        <w:t>conditions</w:t>
      </w:r>
      <w:proofErr w:type="gramEnd"/>
      <w:r w:rsidR="00DF1086" w:rsidRPr="00DF1086">
        <w:rPr>
          <w:rFonts w:ascii="Pyidaungsu" w:hAnsi="Pyidaungsu" w:cs="Pyidaungsu"/>
          <w:sz w:val="26"/>
          <w:szCs w:val="26"/>
        </w:rPr>
        <w:t xml:space="preserve"> in  </w:t>
      </w:r>
      <w:r w:rsidR="00801E87" w:rsidRPr="00DF1086">
        <w:rPr>
          <w:rFonts w:ascii="Pyidaungsu" w:hAnsi="Pyidaungsu" w:cs="Pyidaungsu"/>
          <w:sz w:val="26"/>
          <w:szCs w:val="26"/>
        </w:rPr>
        <w:t>Conducting or</w:t>
      </w:r>
      <w:r w:rsidR="00DF1086"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bookmarkEnd w:id="0"/>
    <w:p w:rsidR="00965EE2" w:rsidRDefault="00965EE2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 w:rsidRPr="00DF1086">
        <w:rPr>
          <w:rFonts w:ascii="Pyidaungsu" w:hAnsi="Pyidaungsu" w:cs="Pyidaungsu"/>
          <w:sz w:val="26"/>
          <w:szCs w:val="26"/>
        </w:rPr>
        <w:tab/>
      </w:r>
      <w:proofErr w:type="gramStart"/>
      <w:r w:rsidR="00DF1086" w:rsidRPr="00DF1086">
        <w:rPr>
          <w:rFonts w:ascii="Pyidaungsu" w:hAnsi="Pyidaungsu" w:cs="Pyidaungsu"/>
          <w:sz w:val="26"/>
          <w:szCs w:val="26"/>
        </w:rPr>
        <w:t>practicing</w:t>
      </w:r>
      <w:proofErr w:type="gramEnd"/>
      <w:r w:rsidR="00DF1086" w:rsidRPr="00DF1086">
        <w:rPr>
          <w:rFonts w:ascii="Pyidaungsu" w:hAnsi="Pyidaungsu" w:cs="Pyidaungsu"/>
          <w:sz w:val="26"/>
          <w:szCs w:val="26"/>
        </w:rPr>
        <w:t xml:space="preserve"> as an </w:t>
      </w:r>
      <w:r w:rsidR="00801E87" w:rsidRPr="00DF1086">
        <w:rPr>
          <w:rFonts w:ascii="Pyidaungsu" w:hAnsi="Pyidaungsu" w:cs="Pyidaungsu"/>
          <w:sz w:val="26"/>
          <w:szCs w:val="26"/>
        </w:rPr>
        <w:t>Insolvency</w:t>
      </w:r>
      <w:r w:rsidR="00DF1086" w:rsidRPr="00DF1086">
        <w:rPr>
          <w:rFonts w:ascii="Pyidaungsu" w:hAnsi="Pyidaungsu" w:cs="Pyidaungsu"/>
          <w:sz w:val="26"/>
          <w:szCs w:val="26"/>
        </w:rPr>
        <w:t xml:space="preserve"> </w:t>
      </w:r>
      <w:r w:rsidR="00DF1086"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DF1086" w:rsidRPr="00DF1086" w:rsidRDefault="00DF1086" w:rsidP="003E4F90">
      <w:pPr>
        <w:pStyle w:val="Default"/>
        <w:tabs>
          <w:tab w:val="left" w:pos="450"/>
          <w:tab w:val="left" w:pos="4140"/>
        </w:tabs>
        <w:spacing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proofErr w:type="gramStart"/>
      <w:r w:rsidRPr="00DF1086">
        <w:rPr>
          <w:rFonts w:ascii="Pyidaungsu" w:hAnsi="Pyidaungsu" w:cs="Pyidaungsu"/>
          <w:sz w:val="26"/>
          <w:szCs w:val="26"/>
        </w:rPr>
        <w:t>practitioner</w:t>
      </w:r>
      <w:proofErr w:type="gramEnd"/>
      <w:r w:rsidRPr="00DF1086">
        <w:rPr>
          <w:rFonts w:ascii="Pyidaungsu" w:hAnsi="Pyidaungsu" w:cs="Pyidaungsu"/>
          <w:sz w:val="26"/>
          <w:szCs w:val="26"/>
        </w:rPr>
        <w:t>;</w:t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992032" w:rsidRDefault="001C2E3A" w:rsidP="003E4F90">
      <w:pPr>
        <w:tabs>
          <w:tab w:val="left" w:pos="450"/>
          <w:tab w:val="left" w:pos="900"/>
          <w:tab w:val="left" w:pos="414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>(</w:t>
      </w:r>
      <w:r w:rsidR="00F21F01">
        <w:rPr>
          <w:rFonts w:ascii="Pyidaungsu" w:hAnsi="Pyidaungsu" w:cs="Pyidaungsu"/>
          <w:sz w:val="26"/>
          <w:szCs w:val="26"/>
        </w:rPr>
        <w:t>1</w:t>
      </w:r>
      <w:r w:rsidR="005A1334">
        <w:rPr>
          <w:rFonts w:ascii="Pyidaungsu" w:hAnsi="Pyidaungsu" w:cs="Pyidaungsu"/>
          <w:sz w:val="26"/>
          <w:szCs w:val="26"/>
        </w:rPr>
        <w:t>3</w:t>
      </w:r>
      <w:r>
        <w:rPr>
          <w:rFonts w:ascii="Pyidaungsu" w:hAnsi="Pyidaungsu" w:cs="Pyidaungsu"/>
          <w:sz w:val="26"/>
          <w:szCs w:val="26"/>
        </w:rPr>
        <w:t>)</w:t>
      </w:r>
      <w:r w:rsidR="00296E9A">
        <w:rPr>
          <w:rFonts w:ascii="Pyidaungsu" w:hAnsi="Pyidaungsu" w:cs="Pyidaungsu"/>
          <w:sz w:val="26"/>
          <w:szCs w:val="26"/>
        </w:rPr>
        <w:tab/>
      </w:r>
      <w:r w:rsidR="00802DFE">
        <w:rPr>
          <w:rFonts w:ascii="Pyidaungsu" w:hAnsi="Pyidaungsu" w:cs="Pyidaungsu"/>
          <w:sz w:val="26"/>
          <w:szCs w:val="26"/>
        </w:rPr>
        <w:t>Telephone No</w:t>
      </w:r>
      <w:proofErr w:type="gramStart"/>
      <w:r w:rsidR="00802DFE">
        <w:rPr>
          <w:rFonts w:ascii="Pyidaungsu" w:hAnsi="Pyidaungsu" w:cs="Pyidaungsu"/>
          <w:sz w:val="26"/>
          <w:szCs w:val="26"/>
        </w:rPr>
        <w:t>./</w:t>
      </w:r>
      <w:proofErr w:type="gramEnd"/>
      <w:r w:rsidR="00296E9A" w:rsidRPr="00296E9A">
        <w:rPr>
          <w:rFonts w:ascii="Pyidaungsu" w:hAnsi="Pyidaungsu" w:cs="Pyidaungsu"/>
          <w:sz w:val="26"/>
          <w:szCs w:val="26"/>
        </w:rPr>
        <w:t xml:space="preserve"> </w:t>
      </w:r>
      <w:r w:rsidR="00296E9A">
        <w:rPr>
          <w:rFonts w:ascii="Pyidaungsu" w:hAnsi="Pyidaungsu" w:cs="Pyidaungsu"/>
          <w:sz w:val="26"/>
          <w:szCs w:val="26"/>
        </w:rPr>
        <w:t>Email Address</w:t>
      </w:r>
      <w:r>
        <w:rPr>
          <w:rFonts w:ascii="Pyidaungsu" w:hAnsi="Pyidaungsu" w:cs="Pyidaungsu"/>
          <w:sz w:val="26"/>
          <w:szCs w:val="26"/>
        </w:rPr>
        <w:tab/>
      </w:r>
      <w:r w:rsidR="00D15DCB">
        <w:rPr>
          <w:rFonts w:ascii="Pyidaungsu" w:hAnsi="Pyidaungsu" w:cs="Pyidaungsu"/>
          <w:sz w:val="26"/>
          <w:szCs w:val="26"/>
        </w:rPr>
        <w:t>…….</w:t>
      </w:r>
      <w:r w:rsidR="00992032">
        <w:rPr>
          <w:rFonts w:ascii="Pyidaungsu" w:hAnsi="Pyidaungsu" w:cs="Pyidaungsu" w:hint="cs"/>
          <w:sz w:val="26"/>
          <w:szCs w:val="26"/>
          <w:cs/>
        </w:rPr>
        <w:t>.............................................................................</w:t>
      </w:r>
    </w:p>
    <w:p w:rsidR="00802DFE" w:rsidRDefault="00802DFE" w:rsidP="003E4F90">
      <w:pPr>
        <w:tabs>
          <w:tab w:val="left" w:pos="450"/>
          <w:tab w:val="left" w:pos="900"/>
          <w:tab w:val="left" w:pos="414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/>
          <w:sz w:val="26"/>
          <w:szCs w:val="26"/>
        </w:rPr>
        <w:tab/>
        <w:t>…………………………………………………………..</w:t>
      </w:r>
    </w:p>
    <w:p w:rsidR="00992032" w:rsidRDefault="00992032" w:rsidP="003E4F90">
      <w:pPr>
        <w:tabs>
          <w:tab w:val="left" w:pos="360"/>
          <w:tab w:val="left" w:pos="3240"/>
        </w:tabs>
        <w:spacing w:after="0"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ab/>
      </w:r>
    </w:p>
    <w:p w:rsidR="00992032" w:rsidRPr="003D090A" w:rsidRDefault="00992032" w:rsidP="003E4F90">
      <w:pPr>
        <w:tabs>
          <w:tab w:val="left" w:pos="360"/>
          <w:tab w:val="left" w:pos="3240"/>
        </w:tabs>
        <w:spacing w:after="0" w:line="360" w:lineRule="auto"/>
        <w:rPr>
          <w:rFonts w:ascii="Pyidaungsu" w:hAnsi="Pyidaungsu" w:cs="Pyidaungsu"/>
          <w:bCs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="00743A22" w:rsidRPr="003D090A">
        <w:rPr>
          <w:rFonts w:ascii="Pyidaungsu" w:hAnsi="Pyidaungsu" w:cs="Pyidaungsu"/>
          <w:bCs/>
          <w:sz w:val="26"/>
          <w:szCs w:val="26"/>
        </w:rPr>
        <w:t xml:space="preserve">Applicant </w:t>
      </w:r>
    </w:p>
    <w:p w:rsidR="00F661E5" w:rsidRDefault="00992032" w:rsidP="003E4F90">
      <w:pPr>
        <w:tabs>
          <w:tab w:val="left" w:pos="360"/>
          <w:tab w:val="left" w:pos="4320"/>
          <w:tab w:val="left" w:pos="5580"/>
        </w:tabs>
        <w:spacing w:after="0" w:line="360" w:lineRule="auto"/>
        <w:ind w:left="360"/>
        <w:rPr>
          <w:rFonts w:ascii="Pyidaungsu" w:hAnsi="Pyidaungsu" w:cs="Pyidaungsu"/>
          <w:sz w:val="26"/>
          <w:szCs w:val="26"/>
        </w:rPr>
      </w:pPr>
      <w:r w:rsidRPr="003D090A">
        <w:rPr>
          <w:rFonts w:ascii="Pyidaungsu" w:hAnsi="Pyidaungsu" w:cs="Pyidaungsu"/>
          <w:sz w:val="26"/>
          <w:szCs w:val="26"/>
          <w:cs/>
        </w:rPr>
        <w:tab/>
      </w:r>
      <w:r w:rsidR="00F661E5">
        <w:rPr>
          <w:rFonts w:ascii="Pyidaungsu" w:hAnsi="Pyidaungsu" w:cs="Pyidaungsu"/>
          <w:sz w:val="26"/>
          <w:szCs w:val="26"/>
        </w:rPr>
        <w:t>Signature</w:t>
      </w:r>
      <w:r w:rsidR="00F661E5">
        <w:rPr>
          <w:rFonts w:ascii="Pyidaungsu" w:hAnsi="Pyidaungsu" w:cs="Pyidaungsu" w:hint="cs"/>
          <w:sz w:val="26"/>
          <w:szCs w:val="26"/>
          <w:cs/>
        </w:rPr>
        <w:tab/>
      </w:r>
      <w:r w:rsidRPr="003D090A">
        <w:rPr>
          <w:rFonts w:ascii="Pyidaungsu" w:hAnsi="Pyidaungsu" w:cs="Pyidaungsu"/>
          <w:sz w:val="26"/>
          <w:szCs w:val="26"/>
          <w:cs/>
        </w:rPr>
        <w:t>....................................</w:t>
      </w:r>
      <w:r w:rsidR="00F661E5">
        <w:rPr>
          <w:rFonts w:ascii="Pyidaungsu" w:hAnsi="Pyidaungsu" w:cs="Pyidaungsu"/>
          <w:sz w:val="26"/>
          <w:szCs w:val="26"/>
          <w:cs/>
        </w:rPr>
        <w:t>........................</w:t>
      </w:r>
      <w:r w:rsidR="00CF119F">
        <w:rPr>
          <w:rFonts w:ascii="Pyidaungsu" w:hAnsi="Pyidaungsu" w:cs="Pyidaungsu" w:hint="cs"/>
          <w:sz w:val="26"/>
          <w:szCs w:val="26"/>
          <w:cs/>
        </w:rPr>
        <w:t>...</w:t>
      </w:r>
      <w:r w:rsidRPr="003D090A">
        <w:rPr>
          <w:rFonts w:ascii="Pyidaungsu" w:hAnsi="Pyidaungsu" w:cs="Pyidaungsu"/>
          <w:sz w:val="26"/>
          <w:szCs w:val="26"/>
          <w:cs/>
        </w:rPr>
        <w:tab/>
      </w:r>
      <w:r w:rsidR="00743A22" w:rsidRPr="003D090A">
        <w:rPr>
          <w:rFonts w:ascii="Pyidaungsu" w:hAnsi="Pyidaungsu" w:cs="Pyidaungsu"/>
          <w:sz w:val="26"/>
          <w:szCs w:val="26"/>
        </w:rPr>
        <w:t>Name</w:t>
      </w:r>
      <w:r w:rsidRPr="003D090A">
        <w:rPr>
          <w:rFonts w:ascii="Pyidaungsu" w:hAnsi="Pyidaungsu" w:cs="Pyidaungsu"/>
          <w:sz w:val="26"/>
          <w:szCs w:val="26"/>
          <w:cs/>
        </w:rPr>
        <w:t xml:space="preserve"> </w:t>
      </w:r>
      <w:r w:rsidR="00F661E5">
        <w:rPr>
          <w:rFonts w:ascii="Pyidaungsu" w:hAnsi="Pyidaungsu" w:cs="Pyidaungsu" w:hint="cs"/>
          <w:sz w:val="26"/>
          <w:szCs w:val="26"/>
          <w:cs/>
        </w:rPr>
        <w:tab/>
      </w:r>
      <w:r w:rsidRPr="003D090A">
        <w:rPr>
          <w:rFonts w:ascii="Pyidaungsu" w:hAnsi="Pyidaungsu" w:cs="Pyidaungsu"/>
          <w:sz w:val="26"/>
          <w:szCs w:val="26"/>
          <w:cs/>
        </w:rPr>
        <w:t>........................................</w:t>
      </w:r>
      <w:r w:rsidR="00F661E5">
        <w:rPr>
          <w:rFonts w:ascii="Pyidaungsu" w:hAnsi="Pyidaungsu" w:cs="Pyidaungsu"/>
          <w:sz w:val="26"/>
          <w:szCs w:val="26"/>
          <w:cs/>
        </w:rPr>
        <w:t>.......................</w:t>
      </w:r>
      <w:r w:rsidR="00CF119F">
        <w:rPr>
          <w:rFonts w:ascii="Pyidaungsu" w:hAnsi="Pyidaungsu" w:cs="Pyidaungsu"/>
          <w:sz w:val="26"/>
          <w:szCs w:val="26"/>
        </w:rPr>
        <w:t>.</w:t>
      </w:r>
    </w:p>
    <w:p w:rsidR="00F661E5" w:rsidRDefault="00F661E5" w:rsidP="003E4F90">
      <w:pPr>
        <w:tabs>
          <w:tab w:val="left" w:pos="360"/>
          <w:tab w:val="left" w:pos="4320"/>
          <w:tab w:val="left" w:pos="5580"/>
        </w:tabs>
        <w:spacing w:after="0" w:line="360" w:lineRule="auto"/>
        <w:ind w:left="360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  <w:t>Occupation</w:t>
      </w:r>
      <w:r w:rsidR="00992032" w:rsidRPr="003D090A">
        <w:rPr>
          <w:rFonts w:ascii="Pyidaungsu" w:hAnsi="Pyidaungsu" w:cs="Pyidaungsu"/>
          <w:sz w:val="26"/>
          <w:szCs w:val="26"/>
          <w:cs/>
        </w:rPr>
        <w:t>................................</w:t>
      </w:r>
      <w:r>
        <w:rPr>
          <w:rFonts w:ascii="Pyidaungsu" w:hAnsi="Pyidaungsu" w:cs="Pyidaungsu"/>
          <w:sz w:val="26"/>
          <w:szCs w:val="26"/>
          <w:cs/>
        </w:rPr>
        <w:t>.............................</w:t>
      </w:r>
      <w:r w:rsidR="00992032" w:rsidRPr="003D090A">
        <w:rPr>
          <w:rFonts w:ascii="Pyidaungsu" w:hAnsi="Pyidaungsu" w:cs="Pyidaungsu"/>
          <w:sz w:val="26"/>
          <w:szCs w:val="26"/>
          <w:cs/>
        </w:rPr>
        <w:t>...</w:t>
      </w:r>
    </w:p>
    <w:p w:rsidR="001C2E3A" w:rsidRDefault="00F661E5" w:rsidP="00CD2408">
      <w:pPr>
        <w:tabs>
          <w:tab w:val="left" w:pos="360"/>
          <w:tab w:val="left" w:pos="4320"/>
          <w:tab w:val="left" w:pos="5580"/>
        </w:tabs>
        <w:spacing w:after="0" w:line="360" w:lineRule="auto"/>
        <w:ind w:left="360"/>
      </w:pPr>
      <w:r>
        <w:rPr>
          <w:rFonts w:ascii="Pyidaungsu" w:hAnsi="Pyidaungsu" w:cs="Pyidaungsu" w:hint="cs"/>
          <w:sz w:val="26"/>
          <w:szCs w:val="26"/>
          <w:cs/>
        </w:rPr>
        <w:tab/>
      </w:r>
      <w:r w:rsidR="00743A22" w:rsidRPr="003D090A">
        <w:rPr>
          <w:rFonts w:ascii="Pyidaungsu" w:hAnsi="Pyidaungsu" w:cs="Pyidaungsu"/>
          <w:sz w:val="26"/>
          <w:szCs w:val="26"/>
        </w:rPr>
        <w:t>Date</w:t>
      </w:r>
      <w:r w:rsidR="00992032" w:rsidRPr="003D090A">
        <w:rPr>
          <w:rFonts w:ascii="Pyidaungsu" w:hAnsi="Pyidaungsu" w:cs="Pyidaungsu"/>
          <w:sz w:val="26"/>
          <w:szCs w:val="26"/>
          <w:cs/>
        </w:rPr>
        <w:t xml:space="preserve"> </w:t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="00992032" w:rsidRPr="003D090A">
        <w:rPr>
          <w:rFonts w:ascii="Pyidaungsu" w:hAnsi="Pyidaungsu" w:cs="Pyidaungsu"/>
          <w:sz w:val="26"/>
          <w:szCs w:val="26"/>
          <w:cs/>
        </w:rPr>
        <w:t>..........................................</w:t>
      </w:r>
      <w:r>
        <w:rPr>
          <w:rFonts w:ascii="Pyidaungsu" w:hAnsi="Pyidaungsu" w:cs="Pyidaungsu"/>
          <w:sz w:val="26"/>
          <w:szCs w:val="26"/>
          <w:cs/>
        </w:rPr>
        <w:t>.....................</w:t>
      </w:r>
    </w:p>
    <w:p w:rsidR="001C2E3A" w:rsidRDefault="001C2E3A" w:rsidP="001C2E3A">
      <w:pPr>
        <w:pStyle w:val="Default"/>
        <w:numPr>
          <w:ilvl w:val="1"/>
          <w:numId w:val="7"/>
        </w:numPr>
        <w:rPr>
          <w:sz w:val="21"/>
          <w:szCs w:val="21"/>
        </w:rPr>
      </w:pPr>
    </w:p>
    <w:p w:rsidR="006A6EBA" w:rsidRDefault="006A6EBA" w:rsidP="0059604C">
      <w:pPr>
        <w:spacing w:line="288" w:lineRule="auto"/>
        <w:rPr>
          <w:rFonts w:ascii="Myanmar3" w:hAnsi="Myanmar3" w:cs="Myanmar3"/>
          <w:sz w:val="26"/>
          <w:szCs w:val="26"/>
          <w:cs/>
        </w:rPr>
      </w:pPr>
    </w:p>
    <w:sectPr w:rsidR="006A6EBA" w:rsidSect="009F449C">
      <w:headerReference w:type="default" r:id="rId9"/>
      <w:pgSz w:w="11909" w:h="16834" w:code="9"/>
      <w:pgMar w:top="1152" w:right="839" w:bottom="720" w:left="1296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194" w:rsidRDefault="00365194" w:rsidP="00CB36E0">
      <w:pPr>
        <w:spacing w:after="0" w:line="240" w:lineRule="auto"/>
      </w:pPr>
      <w:r>
        <w:separator/>
      </w:r>
    </w:p>
  </w:endnote>
  <w:endnote w:type="continuationSeparator" w:id="0">
    <w:p w:rsidR="00365194" w:rsidRDefault="00365194" w:rsidP="00CB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anmar2">
    <w:altName w:val="Myanmar Text"/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anmar3">
    <w:panose1 w:val="02020603050405020304"/>
    <w:charset w:val="00"/>
    <w:family w:val="roman"/>
    <w:pitch w:val="variable"/>
    <w:sig w:usb0="E593AAFF" w:usb1="C200FDFF" w:usb2="03501B28" w:usb3="00000000" w:csb0="000101FF" w:csb1="00000000"/>
  </w:font>
  <w:font w:name="Myanmar2ex"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194" w:rsidRDefault="00365194" w:rsidP="00CB36E0">
      <w:pPr>
        <w:spacing w:after="0" w:line="240" w:lineRule="auto"/>
      </w:pPr>
      <w:r>
        <w:separator/>
      </w:r>
    </w:p>
  </w:footnote>
  <w:footnote w:type="continuationSeparator" w:id="0">
    <w:p w:rsidR="00365194" w:rsidRDefault="00365194" w:rsidP="00CB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49C" w:rsidRPr="009F449C" w:rsidRDefault="009F449C" w:rsidP="009F449C">
    <w:pPr>
      <w:pStyle w:val="Header"/>
      <w:jc w:val="center"/>
      <w:rPr>
        <w:rFonts w:ascii="Myanmar2ex" w:hAnsi="Myanmar2ex" w:cs="Myanmar2ex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2708"/>
    <w:multiLevelType w:val="hybridMultilevel"/>
    <w:tmpl w:val="5CBE53BE"/>
    <w:lvl w:ilvl="0" w:tplc="C694B3B2">
      <w:start w:val="1"/>
      <w:numFmt w:val="bullet"/>
      <w:lvlText w:val="-"/>
      <w:lvlJc w:val="left"/>
      <w:pPr>
        <w:ind w:left="1350" w:hanging="360"/>
      </w:pPr>
      <w:rPr>
        <w:rFonts w:ascii="Myanmar2" w:eastAsiaTheme="minorHAnsi" w:hAnsi="Myanmar2" w:cs="Myanmar2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29166F1"/>
    <w:multiLevelType w:val="multilevel"/>
    <w:tmpl w:val="2C18EFD2"/>
    <w:lvl w:ilvl="0">
      <w:start w:val="1"/>
      <w:numFmt w:val="decimal"/>
      <w:pStyle w:val="Level1Leg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vanish/>
        <w:sz w:val="21"/>
      </w:rPr>
    </w:lvl>
    <w:lvl w:ilvl="1">
      <w:start w:val="1"/>
      <w:numFmt w:val="decimal"/>
      <w:pStyle w:val="Level2Leg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sz w:val="21"/>
      </w:rPr>
    </w:lvl>
    <w:lvl w:ilvl="2">
      <w:start w:val="1"/>
      <w:numFmt w:val="lowerLetter"/>
      <w:pStyle w:val="Level3Legal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1"/>
      </w:rPr>
    </w:lvl>
    <w:lvl w:ilvl="3">
      <w:start w:val="1"/>
      <w:numFmt w:val="lowerRoman"/>
      <w:pStyle w:val="Level4Legal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 w:hint="default"/>
        <w:b w:val="0"/>
        <w:sz w:val="21"/>
      </w:rPr>
    </w:lvl>
    <w:lvl w:ilvl="4">
      <w:start w:val="1"/>
      <w:numFmt w:val="upperLetter"/>
      <w:pStyle w:val="Level5Legal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52C5E2C"/>
    <w:multiLevelType w:val="multilevel"/>
    <w:tmpl w:val="EB2A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1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b w:val="0"/>
        <w:sz w:val="21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b w:val="0"/>
        <w:sz w:val="21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D5E09B7"/>
    <w:multiLevelType w:val="multilevel"/>
    <w:tmpl w:val="EB2A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1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b w:val="0"/>
        <w:sz w:val="21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b w:val="0"/>
        <w:sz w:val="21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817D3D3"/>
    <w:multiLevelType w:val="hybridMultilevel"/>
    <w:tmpl w:val="A434FB32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64611B3D"/>
    <w:multiLevelType w:val="multilevel"/>
    <w:tmpl w:val="7D4C36EC"/>
    <w:lvl w:ilvl="0">
      <w:start w:val="1"/>
      <w:numFmt w:val="decimal"/>
      <w:pStyle w:val="Level1List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1"/>
      </w:rPr>
    </w:lvl>
    <w:lvl w:ilvl="1">
      <w:start w:val="1"/>
      <w:numFmt w:val="lowerLetter"/>
      <w:pStyle w:val="Level2List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1"/>
      </w:rPr>
    </w:lvl>
    <w:lvl w:ilvl="2">
      <w:start w:val="1"/>
      <w:numFmt w:val="lowerRoman"/>
      <w:pStyle w:val="Level3List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1"/>
      </w:rPr>
    </w:lvl>
    <w:lvl w:ilvl="3">
      <w:start w:val="1"/>
      <w:numFmt w:val="upperLetter"/>
      <w:pStyle w:val="Level4List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sz w:val="20"/>
      </w:rPr>
    </w:lvl>
    <w:lvl w:ilvl="4">
      <w:start w:val="1"/>
      <w:numFmt w:val="decimal"/>
      <w:pStyle w:val="Level5List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66D30323"/>
    <w:multiLevelType w:val="hybridMultilevel"/>
    <w:tmpl w:val="37D68622"/>
    <w:lvl w:ilvl="0" w:tplc="26A26F02">
      <w:numFmt w:val="bullet"/>
      <w:lvlText w:val="-"/>
      <w:lvlJc w:val="left"/>
      <w:pPr>
        <w:ind w:left="1530" w:hanging="360"/>
      </w:pPr>
      <w:rPr>
        <w:rFonts w:ascii="Myanmar2" w:eastAsiaTheme="minorHAnsi" w:hAnsi="Myanmar2" w:cs="Myanmar2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1A"/>
    <w:rsid w:val="00000D4D"/>
    <w:rsid w:val="000013F1"/>
    <w:rsid w:val="00003212"/>
    <w:rsid w:val="00007E0C"/>
    <w:rsid w:val="000100DE"/>
    <w:rsid w:val="00013F36"/>
    <w:rsid w:val="00015C47"/>
    <w:rsid w:val="000160EE"/>
    <w:rsid w:val="00016ED9"/>
    <w:rsid w:val="0002078F"/>
    <w:rsid w:val="00021144"/>
    <w:rsid w:val="00026A2D"/>
    <w:rsid w:val="000319AE"/>
    <w:rsid w:val="00033124"/>
    <w:rsid w:val="0003764B"/>
    <w:rsid w:val="000376D0"/>
    <w:rsid w:val="00040C12"/>
    <w:rsid w:val="00041532"/>
    <w:rsid w:val="00041653"/>
    <w:rsid w:val="00043ACE"/>
    <w:rsid w:val="00044308"/>
    <w:rsid w:val="00044F4A"/>
    <w:rsid w:val="0004593F"/>
    <w:rsid w:val="00050842"/>
    <w:rsid w:val="00050C9A"/>
    <w:rsid w:val="0005286F"/>
    <w:rsid w:val="000543A8"/>
    <w:rsid w:val="000575E1"/>
    <w:rsid w:val="00061279"/>
    <w:rsid w:val="00064E36"/>
    <w:rsid w:val="000661E5"/>
    <w:rsid w:val="00072E9C"/>
    <w:rsid w:val="00073BCE"/>
    <w:rsid w:val="00076604"/>
    <w:rsid w:val="00080FF3"/>
    <w:rsid w:val="0008283A"/>
    <w:rsid w:val="000842C6"/>
    <w:rsid w:val="00084D0F"/>
    <w:rsid w:val="00085F1A"/>
    <w:rsid w:val="00087FA8"/>
    <w:rsid w:val="00093F13"/>
    <w:rsid w:val="0009711B"/>
    <w:rsid w:val="000A393E"/>
    <w:rsid w:val="000A4B43"/>
    <w:rsid w:val="000A76AB"/>
    <w:rsid w:val="000B6A3E"/>
    <w:rsid w:val="000C2BE4"/>
    <w:rsid w:val="000C4844"/>
    <w:rsid w:val="000C6C45"/>
    <w:rsid w:val="000C7118"/>
    <w:rsid w:val="000D5EC5"/>
    <w:rsid w:val="000E230E"/>
    <w:rsid w:val="000E2809"/>
    <w:rsid w:val="000E44C7"/>
    <w:rsid w:val="000F11A2"/>
    <w:rsid w:val="000F1785"/>
    <w:rsid w:val="000F7E05"/>
    <w:rsid w:val="00101371"/>
    <w:rsid w:val="0010242D"/>
    <w:rsid w:val="00104450"/>
    <w:rsid w:val="00104522"/>
    <w:rsid w:val="001051B6"/>
    <w:rsid w:val="00107377"/>
    <w:rsid w:val="00110644"/>
    <w:rsid w:val="00114181"/>
    <w:rsid w:val="00121DE9"/>
    <w:rsid w:val="00121E5E"/>
    <w:rsid w:val="00124D1C"/>
    <w:rsid w:val="00130EC8"/>
    <w:rsid w:val="00131AE5"/>
    <w:rsid w:val="00135200"/>
    <w:rsid w:val="00135C79"/>
    <w:rsid w:val="001410BF"/>
    <w:rsid w:val="00141F46"/>
    <w:rsid w:val="00142BBC"/>
    <w:rsid w:val="00143A41"/>
    <w:rsid w:val="00144C1F"/>
    <w:rsid w:val="00147422"/>
    <w:rsid w:val="0015016D"/>
    <w:rsid w:val="001515DB"/>
    <w:rsid w:val="00152B63"/>
    <w:rsid w:val="00156435"/>
    <w:rsid w:val="00157D85"/>
    <w:rsid w:val="0016005F"/>
    <w:rsid w:val="0016406C"/>
    <w:rsid w:val="001707A8"/>
    <w:rsid w:val="00173815"/>
    <w:rsid w:val="00173BC3"/>
    <w:rsid w:val="00176771"/>
    <w:rsid w:val="001775F6"/>
    <w:rsid w:val="00177AB4"/>
    <w:rsid w:val="00181722"/>
    <w:rsid w:val="00181976"/>
    <w:rsid w:val="00181D42"/>
    <w:rsid w:val="001822D9"/>
    <w:rsid w:val="00182F4E"/>
    <w:rsid w:val="001834EC"/>
    <w:rsid w:val="00183633"/>
    <w:rsid w:val="00184E52"/>
    <w:rsid w:val="0018696C"/>
    <w:rsid w:val="00187571"/>
    <w:rsid w:val="00191446"/>
    <w:rsid w:val="001936A7"/>
    <w:rsid w:val="001938E4"/>
    <w:rsid w:val="00195EF3"/>
    <w:rsid w:val="001A2C8B"/>
    <w:rsid w:val="001A3F58"/>
    <w:rsid w:val="001A4626"/>
    <w:rsid w:val="001A47EB"/>
    <w:rsid w:val="001A65C6"/>
    <w:rsid w:val="001A7D87"/>
    <w:rsid w:val="001B211E"/>
    <w:rsid w:val="001B2BE2"/>
    <w:rsid w:val="001B3FE7"/>
    <w:rsid w:val="001B45EF"/>
    <w:rsid w:val="001B5F95"/>
    <w:rsid w:val="001B6739"/>
    <w:rsid w:val="001B68B0"/>
    <w:rsid w:val="001B73EE"/>
    <w:rsid w:val="001B791E"/>
    <w:rsid w:val="001C2E3A"/>
    <w:rsid w:val="001C308C"/>
    <w:rsid w:val="001C36D8"/>
    <w:rsid w:val="001C584A"/>
    <w:rsid w:val="001C6E54"/>
    <w:rsid w:val="001D46AA"/>
    <w:rsid w:val="001D6DB2"/>
    <w:rsid w:val="001E52A0"/>
    <w:rsid w:val="001E72FF"/>
    <w:rsid w:val="001F39EA"/>
    <w:rsid w:val="001F41A8"/>
    <w:rsid w:val="001F464B"/>
    <w:rsid w:val="001F5256"/>
    <w:rsid w:val="001F526D"/>
    <w:rsid w:val="001F699C"/>
    <w:rsid w:val="002002E3"/>
    <w:rsid w:val="0020050C"/>
    <w:rsid w:val="00203659"/>
    <w:rsid w:val="0020765A"/>
    <w:rsid w:val="00207ED0"/>
    <w:rsid w:val="00210027"/>
    <w:rsid w:val="00210127"/>
    <w:rsid w:val="00210320"/>
    <w:rsid w:val="002129EE"/>
    <w:rsid w:val="00215738"/>
    <w:rsid w:val="00216690"/>
    <w:rsid w:val="0021705F"/>
    <w:rsid w:val="0021750D"/>
    <w:rsid w:val="00217D74"/>
    <w:rsid w:val="002214F0"/>
    <w:rsid w:val="00221638"/>
    <w:rsid w:val="0022223A"/>
    <w:rsid w:val="00223017"/>
    <w:rsid w:val="002234BB"/>
    <w:rsid w:val="0022364A"/>
    <w:rsid w:val="00223CB7"/>
    <w:rsid w:val="002248E8"/>
    <w:rsid w:val="00232F75"/>
    <w:rsid w:val="0023435D"/>
    <w:rsid w:val="00237383"/>
    <w:rsid w:val="00237724"/>
    <w:rsid w:val="00241F43"/>
    <w:rsid w:val="00243ACE"/>
    <w:rsid w:val="00244D24"/>
    <w:rsid w:val="00247055"/>
    <w:rsid w:val="00252713"/>
    <w:rsid w:val="00257120"/>
    <w:rsid w:val="00261C58"/>
    <w:rsid w:val="00263AC8"/>
    <w:rsid w:val="00270732"/>
    <w:rsid w:val="00270DD4"/>
    <w:rsid w:val="0027192F"/>
    <w:rsid w:val="00274057"/>
    <w:rsid w:val="0027431F"/>
    <w:rsid w:val="00274606"/>
    <w:rsid w:val="00277382"/>
    <w:rsid w:val="00284F52"/>
    <w:rsid w:val="002857A1"/>
    <w:rsid w:val="00285F1D"/>
    <w:rsid w:val="00287F40"/>
    <w:rsid w:val="002908ED"/>
    <w:rsid w:val="00291EE7"/>
    <w:rsid w:val="0029272C"/>
    <w:rsid w:val="0029559A"/>
    <w:rsid w:val="00295CBE"/>
    <w:rsid w:val="00296E9A"/>
    <w:rsid w:val="002A0076"/>
    <w:rsid w:val="002A0FBB"/>
    <w:rsid w:val="002A595F"/>
    <w:rsid w:val="002B0D30"/>
    <w:rsid w:val="002B432F"/>
    <w:rsid w:val="002B6DFC"/>
    <w:rsid w:val="002C3BEA"/>
    <w:rsid w:val="002C4BB4"/>
    <w:rsid w:val="002C5BAC"/>
    <w:rsid w:val="002C684F"/>
    <w:rsid w:val="002C7AF3"/>
    <w:rsid w:val="002D1722"/>
    <w:rsid w:val="002D25A3"/>
    <w:rsid w:val="002D4C68"/>
    <w:rsid w:val="002D75C1"/>
    <w:rsid w:val="002E0A26"/>
    <w:rsid w:val="002E4397"/>
    <w:rsid w:val="002E6DF3"/>
    <w:rsid w:val="002E70D9"/>
    <w:rsid w:val="002F5A27"/>
    <w:rsid w:val="002F64F2"/>
    <w:rsid w:val="003020E4"/>
    <w:rsid w:val="00304816"/>
    <w:rsid w:val="00305A1E"/>
    <w:rsid w:val="00306E78"/>
    <w:rsid w:val="00307354"/>
    <w:rsid w:val="003117A5"/>
    <w:rsid w:val="00311EDE"/>
    <w:rsid w:val="00313970"/>
    <w:rsid w:val="00314B39"/>
    <w:rsid w:val="00320134"/>
    <w:rsid w:val="00322430"/>
    <w:rsid w:val="0032490B"/>
    <w:rsid w:val="00324F24"/>
    <w:rsid w:val="00326DDD"/>
    <w:rsid w:val="00332053"/>
    <w:rsid w:val="00333B0D"/>
    <w:rsid w:val="00334D6A"/>
    <w:rsid w:val="0033532D"/>
    <w:rsid w:val="003371AE"/>
    <w:rsid w:val="00340503"/>
    <w:rsid w:val="00341BA5"/>
    <w:rsid w:val="00341C3A"/>
    <w:rsid w:val="00342873"/>
    <w:rsid w:val="0034655E"/>
    <w:rsid w:val="00347460"/>
    <w:rsid w:val="0035057F"/>
    <w:rsid w:val="00350C86"/>
    <w:rsid w:val="00351A6C"/>
    <w:rsid w:val="00352A17"/>
    <w:rsid w:val="00354387"/>
    <w:rsid w:val="00354D76"/>
    <w:rsid w:val="00355C08"/>
    <w:rsid w:val="00356229"/>
    <w:rsid w:val="00360F43"/>
    <w:rsid w:val="00365194"/>
    <w:rsid w:val="003669C8"/>
    <w:rsid w:val="003711CD"/>
    <w:rsid w:val="00375A4D"/>
    <w:rsid w:val="003801EB"/>
    <w:rsid w:val="00380F1C"/>
    <w:rsid w:val="00382F9B"/>
    <w:rsid w:val="0038396F"/>
    <w:rsid w:val="003859A2"/>
    <w:rsid w:val="00386F10"/>
    <w:rsid w:val="003908A3"/>
    <w:rsid w:val="00391303"/>
    <w:rsid w:val="00391EBF"/>
    <w:rsid w:val="0039290B"/>
    <w:rsid w:val="0039299E"/>
    <w:rsid w:val="00393E0D"/>
    <w:rsid w:val="0039423F"/>
    <w:rsid w:val="00395A76"/>
    <w:rsid w:val="00396D7D"/>
    <w:rsid w:val="003A1DE9"/>
    <w:rsid w:val="003A3CCB"/>
    <w:rsid w:val="003A3F0B"/>
    <w:rsid w:val="003A50E5"/>
    <w:rsid w:val="003A677C"/>
    <w:rsid w:val="003B2AE3"/>
    <w:rsid w:val="003B2F5B"/>
    <w:rsid w:val="003B33C6"/>
    <w:rsid w:val="003B7892"/>
    <w:rsid w:val="003C10AF"/>
    <w:rsid w:val="003C397B"/>
    <w:rsid w:val="003C482A"/>
    <w:rsid w:val="003C61FE"/>
    <w:rsid w:val="003D090A"/>
    <w:rsid w:val="003D12B3"/>
    <w:rsid w:val="003D1989"/>
    <w:rsid w:val="003D4999"/>
    <w:rsid w:val="003D509C"/>
    <w:rsid w:val="003E46F5"/>
    <w:rsid w:val="003E4F90"/>
    <w:rsid w:val="003E742B"/>
    <w:rsid w:val="003F0962"/>
    <w:rsid w:val="003F3D05"/>
    <w:rsid w:val="003F446E"/>
    <w:rsid w:val="003F51B7"/>
    <w:rsid w:val="003F5367"/>
    <w:rsid w:val="003F6199"/>
    <w:rsid w:val="003F6E9A"/>
    <w:rsid w:val="00400A96"/>
    <w:rsid w:val="004044BD"/>
    <w:rsid w:val="00405072"/>
    <w:rsid w:val="004050AC"/>
    <w:rsid w:val="004069E7"/>
    <w:rsid w:val="0040723A"/>
    <w:rsid w:val="00410B26"/>
    <w:rsid w:val="00411A16"/>
    <w:rsid w:val="00411BAF"/>
    <w:rsid w:val="00416317"/>
    <w:rsid w:val="00416951"/>
    <w:rsid w:val="00420BAD"/>
    <w:rsid w:val="00421F40"/>
    <w:rsid w:val="0042216A"/>
    <w:rsid w:val="004252A5"/>
    <w:rsid w:val="004309C3"/>
    <w:rsid w:val="00431CF8"/>
    <w:rsid w:val="0043212F"/>
    <w:rsid w:val="00442E79"/>
    <w:rsid w:val="00446A16"/>
    <w:rsid w:val="0045012C"/>
    <w:rsid w:val="00451CB6"/>
    <w:rsid w:val="00452F93"/>
    <w:rsid w:val="00454137"/>
    <w:rsid w:val="004554E5"/>
    <w:rsid w:val="004608B0"/>
    <w:rsid w:val="00462B17"/>
    <w:rsid w:val="004649CB"/>
    <w:rsid w:val="004677C3"/>
    <w:rsid w:val="0047135B"/>
    <w:rsid w:val="00474935"/>
    <w:rsid w:val="004779C1"/>
    <w:rsid w:val="004874C8"/>
    <w:rsid w:val="00490781"/>
    <w:rsid w:val="004907E7"/>
    <w:rsid w:val="00490C84"/>
    <w:rsid w:val="00491411"/>
    <w:rsid w:val="004939F9"/>
    <w:rsid w:val="00494904"/>
    <w:rsid w:val="00494D19"/>
    <w:rsid w:val="00494E27"/>
    <w:rsid w:val="004A13A8"/>
    <w:rsid w:val="004A2A0A"/>
    <w:rsid w:val="004A3048"/>
    <w:rsid w:val="004A32B0"/>
    <w:rsid w:val="004A520A"/>
    <w:rsid w:val="004A656F"/>
    <w:rsid w:val="004B0FB9"/>
    <w:rsid w:val="004B24A9"/>
    <w:rsid w:val="004B3545"/>
    <w:rsid w:val="004B5B91"/>
    <w:rsid w:val="004B622A"/>
    <w:rsid w:val="004B6238"/>
    <w:rsid w:val="004B66CD"/>
    <w:rsid w:val="004B77F1"/>
    <w:rsid w:val="004B7C74"/>
    <w:rsid w:val="004C4AF5"/>
    <w:rsid w:val="004C526B"/>
    <w:rsid w:val="004C5C4E"/>
    <w:rsid w:val="004C7A5F"/>
    <w:rsid w:val="004C7F50"/>
    <w:rsid w:val="004D082C"/>
    <w:rsid w:val="004D0BCD"/>
    <w:rsid w:val="004D1595"/>
    <w:rsid w:val="004D3D6D"/>
    <w:rsid w:val="004D63B0"/>
    <w:rsid w:val="004D7BD1"/>
    <w:rsid w:val="004E24FC"/>
    <w:rsid w:val="004E4E16"/>
    <w:rsid w:val="004E7DE1"/>
    <w:rsid w:val="004F133A"/>
    <w:rsid w:val="004F4521"/>
    <w:rsid w:val="004F754B"/>
    <w:rsid w:val="004F785D"/>
    <w:rsid w:val="00502527"/>
    <w:rsid w:val="005042ED"/>
    <w:rsid w:val="00507A5D"/>
    <w:rsid w:val="00507E5A"/>
    <w:rsid w:val="00511EFC"/>
    <w:rsid w:val="0051229A"/>
    <w:rsid w:val="005145C1"/>
    <w:rsid w:val="00516BAF"/>
    <w:rsid w:val="00517CC4"/>
    <w:rsid w:val="00520327"/>
    <w:rsid w:val="00523D96"/>
    <w:rsid w:val="00525C28"/>
    <w:rsid w:val="0052669D"/>
    <w:rsid w:val="0053091F"/>
    <w:rsid w:val="005311F5"/>
    <w:rsid w:val="00532AE7"/>
    <w:rsid w:val="00532B9C"/>
    <w:rsid w:val="005333B1"/>
    <w:rsid w:val="00534F3C"/>
    <w:rsid w:val="005362CB"/>
    <w:rsid w:val="00540020"/>
    <w:rsid w:val="005415C0"/>
    <w:rsid w:val="00541963"/>
    <w:rsid w:val="00542D62"/>
    <w:rsid w:val="00546A50"/>
    <w:rsid w:val="00550019"/>
    <w:rsid w:val="005507FF"/>
    <w:rsid w:val="00550C3A"/>
    <w:rsid w:val="005513AF"/>
    <w:rsid w:val="005551AF"/>
    <w:rsid w:val="005578FE"/>
    <w:rsid w:val="00557D9A"/>
    <w:rsid w:val="00557EC8"/>
    <w:rsid w:val="00560959"/>
    <w:rsid w:val="0056522C"/>
    <w:rsid w:val="00566439"/>
    <w:rsid w:val="00570C1E"/>
    <w:rsid w:val="005722E6"/>
    <w:rsid w:val="005755EF"/>
    <w:rsid w:val="00575969"/>
    <w:rsid w:val="0057691A"/>
    <w:rsid w:val="00576A2F"/>
    <w:rsid w:val="00581E40"/>
    <w:rsid w:val="005820A2"/>
    <w:rsid w:val="00584282"/>
    <w:rsid w:val="00584BB3"/>
    <w:rsid w:val="00587A32"/>
    <w:rsid w:val="00587D64"/>
    <w:rsid w:val="00591D7B"/>
    <w:rsid w:val="00594806"/>
    <w:rsid w:val="005954FD"/>
    <w:rsid w:val="0059604C"/>
    <w:rsid w:val="005973C3"/>
    <w:rsid w:val="005A1334"/>
    <w:rsid w:val="005A517E"/>
    <w:rsid w:val="005B0109"/>
    <w:rsid w:val="005B38CA"/>
    <w:rsid w:val="005B4ABB"/>
    <w:rsid w:val="005B4EC6"/>
    <w:rsid w:val="005B54D5"/>
    <w:rsid w:val="005B7015"/>
    <w:rsid w:val="005B7129"/>
    <w:rsid w:val="005C5B11"/>
    <w:rsid w:val="005C6F8D"/>
    <w:rsid w:val="005D15B3"/>
    <w:rsid w:val="005D39C5"/>
    <w:rsid w:val="005D4CE3"/>
    <w:rsid w:val="005E067F"/>
    <w:rsid w:val="005E17D0"/>
    <w:rsid w:val="005E27B9"/>
    <w:rsid w:val="005E4467"/>
    <w:rsid w:val="005E4CB3"/>
    <w:rsid w:val="005E6961"/>
    <w:rsid w:val="005F251A"/>
    <w:rsid w:val="005F52EC"/>
    <w:rsid w:val="005F6411"/>
    <w:rsid w:val="005F7A37"/>
    <w:rsid w:val="00604683"/>
    <w:rsid w:val="00607008"/>
    <w:rsid w:val="00607D55"/>
    <w:rsid w:val="00607D76"/>
    <w:rsid w:val="00611196"/>
    <w:rsid w:val="006155CC"/>
    <w:rsid w:val="00615738"/>
    <w:rsid w:val="0061632C"/>
    <w:rsid w:val="00616563"/>
    <w:rsid w:val="00617C9F"/>
    <w:rsid w:val="00620CD9"/>
    <w:rsid w:val="00621AA6"/>
    <w:rsid w:val="00624FD3"/>
    <w:rsid w:val="00625070"/>
    <w:rsid w:val="00625FBF"/>
    <w:rsid w:val="00631CE1"/>
    <w:rsid w:val="00632FA0"/>
    <w:rsid w:val="006441AE"/>
    <w:rsid w:val="00644CF1"/>
    <w:rsid w:val="006463F0"/>
    <w:rsid w:val="006518BF"/>
    <w:rsid w:val="0065407A"/>
    <w:rsid w:val="00654109"/>
    <w:rsid w:val="006552A7"/>
    <w:rsid w:val="00655C81"/>
    <w:rsid w:val="00660602"/>
    <w:rsid w:val="0066222E"/>
    <w:rsid w:val="006628A9"/>
    <w:rsid w:val="00665233"/>
    <w:rsid w:val="0066749E"/>
    <w:rsid w:val="006719EB"/>
    <w:rsid w:val="00681E39"/>
    <w:rsid w:val="00686895"/>
    <w:rsid w:val="0069137F"/>
    <w:rsid w:val="00692B25"/>
    <w:rsid w:val="0069471B"/>
    <w:rsid w:val="00697277"/>
    <w:rsid w:val="006979B5"/>
    <w:rsid w:val="006A1078"/>
    <w:rsid w:val="006A2DD0"/>
    <w:rsid w:val="006A48F9"/>
    <w:rsid w:val="006A6EBA"/>
    <w:rsid w:val="006B3F95"/>
    <w:rsid w:val="006B4E7A"/>
    <w:rsid w:val="006B64AF"/>
    <w:rsid w:val="006C059B"/>
    <w:rsid w:val="006C059C"/>
    <w:rsid w:val="006C16C1"/>
    <w:rsid w:val="006C220B"/>
    <w:rsid w:val="006C560F"/>
    <w:rsid w:val="006C7095"/>
    <w:rsid w:val="006C796D"/>
    <w:rsid w:val="006D07B4"/>
    <w:rsid w:val="006D145D"/>
    <w:rsid w:val="006D30E8"/>
    <w:rsid w:val="006D554A"/>
    <w:rsid w:val="006E0D3F"/>
    <w:rsid w:val="006E235B"/>
    <w:rsid w:val="006E5CA8"/>
    <w:rsid w:val="006F0C4F"/>
    <w:rsid w:val="006F1E9B"/>
    <w:rsid w:val="006F4050"/>
    <w:rsid w:val="006F50C8"/>
    <w:rsid w:val="006F61DF"/>
    <w:rsid w:val="007063AA"/>
    <w:rsid w:val="0070650D"/>
    <w:rsid w:val="00706ACF"/>
    <w:rsid w:val="00707325"/>
    <w:rsid w:val="00707E01"/>
    <w:rsid w:val="00711646"/>
    <w:rsid w:val="007117AC"/>
    <w:rsid w:val="00711D8A"/>
    <w:rsid w:val="0071252E"/>
    <w:rsid w:val="00713436"/>
    <w:rsid w:val="0072130C"/>
    <w:rsid w:val="00724F18"/>
    <w:rsid w:val="00730275"/>
    <w:rsid w:val="0073261D"/>
    <w:rsid w:val="007341CE"/>
    <w:rsid w:val="00736766"/>
    <w:rsid w:val="007373AE"/>
    <w:rsid w:val="00737F57"/>
    <w:rsid w:val="00740FCD"/>
    <w:rsid w:val="00741ACA"/>
    <w:rsid w:val="00743A22"/>
    <w:rsid w:val="00751E10"/>
    <w:rsid w:val="0075265B"/>
    <w:rsid w:val="0075346F"/>
    <w:rsid w:val="0075396F"/>
    <w:rsid w:val="007609A6"/>
    <w:rsid w:val="00763E02"/>
    <w:rsid w:val="007640D7"/>
    <w:rsid w:val="007646D7"/>
    <w:rsid w:val="007659BC"/>
    <w:rsid w:val="007674CE"/>
    <w:rsid w:val="00770A4D"/>
    <w:rsid w:val="007757B1"/>
    <w:rsid w:val="00777590"/>
    <w:rsid w:val="00777D25"/>
    <w:rsid w:val="00780C7E"/>
    <w:rsid w:val="00780FDA"/>
    <w:rsid w:val="00791C7C"/>
    <w:rsid w:val="00792300"/>
    <w:rsid w:val="00793FE7"/>
    <w:rsid w:val="00794111"/>
    <w:rsid w:val="007A2D39"/>
    <w:rsid w:val="007A3D7F"/>
    <w:rsid w:val="007A7F08"/>
    <w:rsid w:val="007B2601"/>
    <w:rsid w:val="007B3032"/>
    <w:rsid w:val="007B442C"/>
    <w:rsid w:val="007C332C"/>
    <w:rsid w:val="007C3B7C"/>
    <w:rsid w:val="007C5972"/>
    <w:rsid w:val="007C6EA5"/>
    <w:rsid w:val="007C7C2A"/>
    <w:rsid w:val="007D3593"/>
    <w:rsid w:val="007D3620"/>
    <w:rsid w:val="007D38E8"/>
    <w:rsid w:val="007D3BB6"/>
    <w:rsid w:val="007D4706"/>
    <w:rsid w:val="007D5213"/>
    <w:rsid w:val="007D7277"/>
    <w:rsid w:val="007E2B93"/>
    <w:rsid w:val="007E4922"/>
    <w:rsid w:val="007E4FDE"/>
    <w:rsid w:val="007E5B18"/>
    <w:rsid w:val="007E5F50"/>
    <w:rsid w:val="007E6267"/>
    <w:rsid w:val="007F7742"/>
    <w:rsid w:val="007F7BB7"/>
    <w:rsid w:val="00801E87"/>
    <w:rsid w:val="008026BF"/>
    <w:rsid w:val="00802DFE"/>
    <w:rsid w:val="008046B6"/>
    <w:rsid w:val="00805D54"/>
    <w:rsid w:val="008076C5"/>
    <w:rsid w:val="00814418"/>
    <w:rsid w:val="00814639"/>
    <w:rsid w:val="0081474A"/>
    <w:rsid w:val="00814D18"/>
    <w:rsid w:val="00814E12"/>
    <w:rsid w:val="00817A36"/>
    <w:rsid w:val="008225FC"/>
    <w:rsid w:val="0082451C"/>
    <w:rsid w:val="008260EB"/>
    <w:rsid w:val="008274F5"/>
    <w:rsid w:val="00834B96"/>
    <w:rsid w:val="00835286"/>
    <w:rsid w:val="00837008"/>
    <w:rsid w:val="008418CD"/>
    <w:rsid w:val="00841F4F"/>
    <w:rsid w:val="00842036"/>
    <w:rsid w:val="008430FB"/>
    <w:rsid w:val="008431AF"/>
    <w:rsid w:val="00851081"/>
    <w:rsid w:val="00852186"/>
    <w:rsid w:val="00853D65"/>
    <w:rsid w:val="00855863"/>
    <w:rsid w:val="008617CB"/>
    <w:rsid w:val="00862DA5"/>
    <w:rsid w:val="00863231"/>
    <w:rsid w:val="0086397B"/>
    <w:rsid w:val="00864974"/>
    <w:rsid w:val="00867CEA"/>
    <w:rsid w:val="00875713"/>
    <w:rsid w:val="00881605"/>
    <w:rsid w:val="0088218A"/>
    <w:rsid w:val="00885338"/>
    <w:rsid w:val="00887E4D"/>
    <w:rsid w:val="00890284"/>
    <w:rsid w:val="00890D96"/>
    <w:rsid w:val="00892046"/>
    <w:rsid w:val="00893BEE"/>
    <w:rsid w:val="00896A75"/>
    <w:rsid w:val="008A0ADE"/>
    <w:rsid w:val="008A0E33"/>
    <w:rsid w:val="008A161A"/>
    <w:rsid w:val="008A193B"/>
    <w:rsid w:val="008A3FF2"/>
    <w:rsid w:val="008A5D21"/>
    <w:rsid w:val="008B09D7"/>
    <w:rsid w:val="008B25D8"/>
    <w:rsid w:val="008B2A4C"/>
    <w:rsid w:val="008B478A"/>
    <w:rsid w:val="008C0B0C"/>
    <w:rsid w:val="008C22A5"/>
    <w:rsid w:val="008C2340"/>
    <w:rsid w:val="008C5275"/>
    <w:rsid w:val="008C5601"/>
    <w:rsid w:val="008D0491"/>
    <w:rsid w:val="008D171E"/>
    <w:rsid w:val="008D18C5"/>
    <w:rsid w:val="008E01FB"/>
    <w:rsid w:val="008E1D7F"/>
    <w:rsid w:val="008E3AD2"/>
    <w:rsid w:val="008E4B7A"/>
    <w:rsid w:val="008E6436"/>
    <w:rsid w:val="008E76C2"/>
    <w:rsid w:val="008F2237"/>
    <w:rsid w:val="008F2633"/>
    <w:rsid w:val="008F28D6"/>
    <w:rsid w:val="008F34B6"/>
    <w:rsid w:val="008F59DF"/>
    <w:rsid w:val="008F710A"/>
    <w:rsid w:val="008F7D87"/>
    <w:rsid w:val="008F7EE3"/>
    <w:rsid w:val="00907153"/>
    <w:rsid w:val="00913CF0"/>
    <w:rsid w:val="00914ED3"/>
    <w:rsid w:val="00915943"/>
    <w:rsid w:val="009223D5"/>
    <w:rsid w:val="00922D01"/>
    <w:rsid w:val="00924ED5"/>
    <w:rsid w:val="0092527C"/>
    <w:rsid w:val="00925887"/>
    <w:rsid w:val="009267D9"/>
    <w:rsid w:val="00927FE1"/>
    <w:rsid w:val="00931D7E"/>
    <w:rsid w:val="00933206"/>
    <w:rsid w:val="00934C8D"/>
    <w:rsid w:val="009356B8"/>
    <w:rsid w:val="0093760D"/>
    <w:rsid w:val="00937D46"/>
    <w:rsid w:val="00941321"/>
    <w:rsid w:val="009441D3"/>
    <w:rsid w:val="009446D4"/>
    <w:rsid w:val="0094486C"/>
    <w:rsid w:val="00944C18"/>
    <w:rsid w:val="009563A5"/>
    <w:rsid w:val="00957207"/>
    <w:rsid w:val="0096274C"/>
    <w:rsid w:val="00962AFF"/>
    <w:rsid w:val="00965DB1"/>
    <w:rsid w:val="00965EE2"/>
    <w:rsid w:val="00967885"/>
    <w:rsid w:val="00967BF6"/>
    <w:rsid w:val="00972217"/>
    <w:rsid w:val="009726B2"/>
    <w:rsid w:val="00976272"/>
    <w:rsid w:val="00976B80"/>
    <w:rsid w:val="0098378E"/>
    <w:rsid w:val="00991382"/>
    <w:rsid w:val="009913D6"/>
    <w:rsid w:val="00992032"/>
    <w:rsid w:val="00996702"/>
    <w:rsid w:val="009975FA"/>
    <w:rsid w:val="009A769F"/>
    <w:rsid w:val="009B2473"/>
    <w:rsid w:val="009B25CA"/>
    <w:rsid w:val="009B3FFC"/>
    <w:rsid w:val="009B4DCD"/>
    <w:rsid w:val="009B5195"/>
    <w:rsid w:val="009C00EE"/>
    <w:rsid w:val="009C1B17"/>
    <w:rsid w:val="009C1C31"/>
    <w:rsid w:val="009C312B"/>
    <w:rsid w:val="009C35F8"/>
    <w:rsid w:val="009C441E"/>
    <w:rsid w:val="009C5E97"/>
    <w:rsid w:val="009C6D89"/>
    <w:rsid w:val="009D0747"/>
    <w:rsid w:val="009D07B2"/>
    <w:rsid w:val="009E1EAB"/>
    <w:rsid w:val="009E2304"/>
    <w:rsid w:val="009E7EA9"/>
    <w:rsid w:val="009F0493"/>
    <w:rsid w:val="009F3087"/>
    <w:rsid w:val="009F449C"/>
    <w:rsid w:val="009F666F"/>
    <w:rsid w:val="009F6C0F"/>
    <w:rsid w:val="00A0096E"/>
    <w:rsid w:val="00A023DC"/>
    <w:rsid w:val="00A074F5"/>
    <w:rsid w:val="00A10C87"/>
    <w:rsid w:val="00A119A5"/>
    <w:rsid w:val="00A12EEA"/>
    <w:rsid w:val="00A150C7"/>
    <w:rsid w:val="00A161D6"/>
    <w:rsid w:val="00A23EF3"/>
    <w:rsid w:val="00A26546"/>
    <w:rsid w:val="00A337ED"/>
    <w:rsid w:val="00A35CC0"/>
    <w:rsid w:val="00A35D56"/>
    <w:rsid w:val="00A4105C"/>
    <w:rsid w:val="00A43B8C"/>
    <w:rsid w:val="00A44009"/>
    <w:rsid w:val="00A44813"/>
    <w:rsid w:val="00A46F8D"/>
    <w:rsid w:val="00A553E3"/>
    <w:rsid w:val="00A559C0"/>
    <w:rsid w:val="00A569CD"/>
    <w:rsid w:val="00A62729"/>
    <w:rsid w:val="00A67660"/>
    <w:rsid w:val="00A71C72"/>
    <w:rsid w:val="00A73333"/>
    <w:rsid w:val="00A74443"/>
    <w:rsid w:val="00A75D25"/>
    <w:rsid w:val="00A8057E"/>
    <w:rsid w:val="00A81A4F"/>
    <w:rsid w:val="00A8250D"/>
    <w:rsid w:val="00A842A8"/>
    <w:rsid w:val="00A84EB9"/>
    <w:rsid w:val="00A86C20"/>
    <w:rsid w:val="00A86EC8"/>
    <w:rsid w:val="00A952A1"/>
    <w:rsid w:val="00A96AF4"/>
    <w:rsid w:val="00A97D95"/>
    <w:rsid w:val="00AA0583"/>
    <w:rsid w:val="00AA08FF"/>
    <w:rsid w:val="00AA1982"/>
    <w:rsid w:val="00AA5B4E"/>
    <w:rsid w:val="00AA6F28"/>
    <w:rsid w:val="00AA7027"/>
    <w:rsid w:val="00AA754F"/>
    <w:rsid w:val="00AB0E44"/>
    <w:rsid w:val="00AB16C8"/>
    <w:rsid w:val="00AB2DB1"/>
    <w:rsid w:val="00AB4DCD"/>
    <w:rsid w:val="00AC10E8"/>
    <w:rsid w:val="00AC2681"/>
    <w:rsid w:val="00AC30D4"/>
    <w:rsid w:val="00AC4A73"/>
    <w:rsid w:val="00AC5189"/>
    <w:rsid w:val="00AC524E"/>
    <w:rsid w:val="00AC622A"/>
    <w:rsid w:val="00AD18E7"/>
    <w:rsid w:val="00AD2869"/>
    <w:rsid w:val="00AD2A8D"/>
    <w:rsid w:val="00AD63CD"/>
    <w:rsid w:val="00AD79C3"/>
    <w:rsid w:val="00AE0A46"/>
    <w:rsid w:val="00AE2352"/>
    <w:rsid w:val="00AE7D02"/>
    <w:rsid w:val="00AE7D7A"/>
    <w:rsid w:val="00AE7DA4"/>
    <w:rsid w:val="00AF10CB"/>
    <w:rsid w:val="00AF1E4A"/>
    <w:rsid w:val="00AF37BC"/>
    <w:rsid w:val="00B05432"/>
    <w:rsid w:val="00B06DA5"/>
    <w:rsid w:val="00B07F50"/>
    <w:rsid w:val="00B15046"/>
    <w:rsid w:val="00B1731C"/>
    <w:rsid w:val="00B269A9"/>
    <w:rsid w:val="00B26D59"/>
    <w:rsid w:val="00B30D5C"/>
    <w:rsid w:val="00B33E45"/>
    <w:rsid w:val="00B3428B"/>
    <w:rsid w:val="00B34B5C"/>
    <w:rsid w:val="00B34E64"/>
    <w:rsid w:val="00B36974"/>
    <w:rsid w:val="00B424E3"/>
    <w:rsid w:val="00B42CAC"/>
    <w:rsid w:val="00B45326"/>
    <w:rsid w:val="00B459EB"/>
    <w:rsid w:val="00B45A22"/>
    <w:rsid w:val="00B4706B"/>
    <w:rsid w:val="00B50BCF"/>
    <w:rsid w:val="00B5413B"/>
    <w:rsid w:val="00B54419"/>
    <w:rsid w:val="00B56653"/>
    <w:rsid w:val="00B571B7"/>
    <w:rsid w:val="00B57D26"/>
    <w:rsid w:val="00B60FE7"/>
    <w:rsid w:val="00B61B9C"/>
    <w:rsid w:val="00B6209A"/>
    <w:rsid w:val="00B64E1C"/>
    <w:rsid w:val="00B66486"/>
    <w:rsid w:val="00B6745E"/>
    <w:rsid w:val="00B7163E"/>
    <w:rsid w:val="00B73AB8"/>
    <w:rsid w:val="00B749E5"/>
    <w:rsid w:val="00B76C4D"/>
    <w:rsid w:val="00B80B58"/>
    <w:rsid w:val="00B846F3"/>
    <w:rsid w:val="00B84E53"/>
    <w:rsid w:val="00B90007"/>
    <w:rsid w:val="00B914A9"/>
    <w:rsid w:val="00B91DB5"/>
    <w:rsid w:val="00B92EF7"/>
    <w:rsid w:val="00B94825"/>
    <w:rsid w:val="00B971E2"/>
    <w:rsid w:val="00BA0B34"/>
    <w:rsid w:val="00BA2DD7"/>
    <w:rsid w:val="00BA7BF6"/>
    <w:rsid w:val="00BA7EA7"/>
    <w:rsid w:val="00BB10EB"/>
    <w:rsid w:val="00BB3341"/>
    <w:rsid w:val="00BB53F6"/>
    <w:rsid w:val="00BC454B"/>
    <w:rsid w:val="00BC56FC"/>
    <w:rsid w:val="00BC7D92"/>
    <w:rsid w:val="00BD2A1B"/>
    <w:rsid w:val="00BD2C0F"/>
    <w:rsid w:val="00BD3120"/>
    <w:rsid w:val="00BD362D"/>
    <w:rsid w:val="00BD3846"/>
    <w:rsid w:val="00BD64CA"/>
    <w:rsid w:val="00BD7067"/>
    <w:rsid w:val="00BD7E1A"/>
    <w:rsid w:val="00BE0B24"/>
    <w:rsid w:val="00BE46A9"/>
    <w:rsid w:val="00BE5465"/>
    <w:rsid w:val="00BF2541"/>
    <w:rsid w:val="00BF27DE"/>
    <w:rsid w:val="00BF33B0"/>
    <w:rsid w:val="00BF777B"/>
    <w:rsid w:val="00C03A45"/>
    <w:rsid w:val="00C0537B"/>
    <w:rsid w:val="00C05DB6"/>
    <w:rsid w:val="00C06597"/>
    <w:rsid w:val="00C07B3A"/>
    <w:rsid w:val="00C1089A"/>
    <w:rsid w:val="00C12693"/>
    <w:rsid w:val="00C12B71"/>
    <w:rsid w:val="00C15EB2"/>
    <w:rsid w:val="00C163DA"/>
    <w:rsid w:val="00C20459"/>
    <w:rsid w:val="00C21380"/>
    <w:rsid w:val="00C243D8"/>
    <w:rsid w:val="00C300C6"/>
    <w:rsid w:val="00C30F5D"/>
    <w:rsid w:val="00C32450"/>
    <w:rsid w:val="00C4084E"/>
    <w:rsid w:val="00C4540F"/>
    <w:rsid w:val="00C504B4"/>
    <w:rsid w:val="00C530F5"/>
    <w:rsid w:val="00C570FF"/>
    <w:rsid w:val="00C57537"/>
    <w:rsid w:val="00C601F7"/>
    <w:rsid w:val="00C63D4A"/>
    <w:rsid w:val="00C67663"/>
    <w:rsid w:val="00C73B1B"/>
    <w:rsid w:val="00C75ED0"/>
    <w:rsid w:val="00C87361"/>
    <w:rsid w:val="00C9146A"/>
    <w:rsid w:val="00C916FD"/>
    <w:rsid w:val="00C929F8"/>
    <w:rsid w:val="00C94515"/>
    <w:rsid w:val="00C957B7"/>
    <w:rsid w:val="00CA7445"/>
    <w:rsid w:val="00CB1DF8"/>
    <w:rsid w:val="00CB21E3"/>
    <w:rsid w:val="00CB35D3"/>
    <w:rsid w:val="00CB36E0"/>
    <w:rsid w:val="00CB5DF5"/>
    <w:rsid w:val="00CB6E68"/>
    <w:rsid w:val="00CC1657"/>
    <w:rsid w:val="00CC2FB2"/>
    <w:rsid w:val="00CC51FC"/>
    <w:rsid w:val="00CC6A05"/>
    <w:rsid w:val="00CD2408"/>
    <w:rsid w:val="00CD4D43"/>
    <w:rsid w:val="00CD4E46"/>
    <w:rsid w:val="00CE118B"/>
    <w:rsid w:val="00CF119F"/>
    <w:rsid w:val="00CF3BDD"/>
    <w:rsid w:val="00CF5228"/>
    <w:rsid w:val="00CF596C"/>
    <w:rsid w:val="00D0062B"/>
    <w:rsid w:val="00D02318"/>
    <w:rsid w:val="00D025F9"/>
    <w:rsid w:val="00D05B65"/>
    <w:rsid w:val="00D1011B"/>
    <w:rsid w:val="00D107F7"/>
    <w:rsid w:val="00D113C9"/>
    <w:rsid w:val="00D12923"/>
    <w:rsid w:val="00D157E9"/>
    <w:rsid w:val="00D15DCB"/>
    <w:rsid w:val="00D27766"/>
    <w:rsid w:val="00D30FC7"/>
    <w:rsid w:val="00D37050"/>
    <w:rsid w:val="00D37427"/>
    <w:rsid w:val="00D405CA"/>
    <w:rsid w:val="00D41606"/>
    <w:rsid w:val="00D417CD"/>
    <w:rsid w:val="00D42F56"/>
    <w:rsid w:val="00D505B0"/>
    <w:rsid w:val="00D5123A"/>
    <w:rsid w:val="00D54127"/>
    <w:rsid w:val="00D54442"/>
    <w:rsid w:val="00D55A24"/>
    <w:rsid w:val="00D55B2B"/>
    <w:rsid w:val="00D56AF5"/>
    <w:rsid w:val="00D62FAD"/>
    <w:rsid w:val="00D6301A"/>
    <w:rsid w:val="00D63145"/>
    <w:rsid w:val="00D67466"/>
    <w:rsid w:val="00D75A8A"/>
    <w:rsid w:val="00D80386"/>
    <w:rsid w:val="00D90281"/>
    <w:rsid w:val="00D95BA8"/>
    <w:rsid w:val="00DA170F"/>
    <w:rsid w:val="00DA204C"/>
    <w:rsid w:val="00DA3D34"/>
    <w:rsid w:val="00DA6A28"/>
    <w:rsid w:val="00DB0360"/>
    <w:rsid w:val="00DB3950"/>
    <w:rsid w:val="00DB5976"/>
    <w:rsid w:val="00DB6CF9"/>
    <w:rsid w:val="00DB7C90"/>
    <w:rsid w:val="00DC0E36"/>
    <w:rsid w:val="00DC1105"/>
    <w:rsid w:val="00DD126B"/>
    <w:rsid w:val="00DD165D"/>
    <w:rsid w:val="00DD3355"/>
    <w:rsid w:val="00DD4E13"/>
    <w:rsid w:val="00DD6EB4"/>
    <w:rsid w:val="00DD7AB0"/>
    <w:rsid w:val="00DE02A2"/>
    <w:rsid w:val="00DE1C4C"/>
    <w:rsid w:val="00DE767D"/>
    <w:rsid w:val="00DF1086"/>
    <w:rsid w:val="00DF4FB3"/>
    <w:rsid w:val="00DF5C5B"/>
    <w:rsid w:val="00DF5E73"/>
    <w:rsid w:val="00DF7CFF"/>
    <w:rsid w:val="00E03A17"/>
    <w:rsid w:val="00E07267"/>
    <w:rsid w:val="00E07D18"/>
    <w:rsid w:val="00E10D13"/>
    <w:rsid w:val="00E112C6"/>
    <w:rsid w:val="00E156E9"/>
    <w:rsid w:val="00E157D3"/>
    <w:rsid w:val="00E16B47"/>
    <w:rsid w:val="00E207A6"/>
    <w:rsid w:val="00E26686"/>
    <w:rsid w:val="00E2684C"/>
    <w:rsid w:val="00E26F63"/>
    <w:rsid w:val="00E30828"/>
    <w:rsid w:val="00E31A24"/>
    <w:rsid w:val="00E3251D"/>
    <w:rsid w:val="00E33DA6"/>
    <w:rsid w:val="00E34E1F"/>
    <w:rsid w:val="00E425FC"/>
    <w:rsid w:val="00E44AD5"/>
    <w:rsid w:val="00E50B65"/>
    <w:rsid w:val="00E524E5"/>
    <w:rsid w:val="00E52B8F"/>
    <w:rsid w:val="00E5389C"/>
    <w:rsid w:val="00E53D91"/>
    <w:rsid w:val="00E54AEC"/>
    <w:rsid w:val="00E61C31"/>
    <w:rsid w:val="00E636FF"/>
    <w:rsid w:val="00E643BD"/>
    <w:rsid w:val="00E70116"/>
    <w:rsid w:val="00E711D1"/>
    <w:rsid w:val="00E76D7C"/>
    <w:rsid w:val="00E81E55"/>
    <w:rsid w:val="00E82DB9"/>
    <w:rsid w:val="00E8510A"/>
    <w:rsid w:val="00E86E55"/>
    <w:rsid w:val="00E874A8"/>
    <w:rsid w:val="00E91C83"/>
    <w:rsid w:val="00E93766"/>
    <w:rsid w:val="00E94077"/>
    <w:rsid w:val="00E95E76"/>
    <w:rsid w:val="00E96F15"/>
    <w:rsid w:val="00EA120E"/>
    <w:rsid w:val="00EA3BEA"/>
    <w:rsid w:val="00EA44B4"/>
    <w:rsid w:val="00EA6D9D"/>
    <w:rsid w:val="00EB08AB"/>
    <w:rsid w:val="00EB1210"/>
    <w:rsid w:val="00EB34A4"/>
    <w:rsid w:val="00EB5BF4"/>
    <w:rsid w:val="00EB5D41"/>
    <w:rsid w:val="00EB5EDF"/>
    <w:rsid w:val="00EC1189"/>
    <w:rsid w:val="00EC3AEF"/>
    <w:rsid w:val="00EC534B"/>
    <w:rsid w:val="00EC53E1"/>
    <w:rsid w:val="00EC58A8"/>
    <w:rsid w:val="00ED300F"/>
    <w:rsid w:val="00ED3064"/>
    <w:rsid w:val="00ED4194"/>
    <w:rsid w:val="00ED4C9A"/>
    <w:rsid w:val="00ED562A"/>
    <w:rsid w:val="00ED6757"/>
    <w:rsid w:val="00EE0032"/>
    <w:rsid w:val="00EE031D"/>
    <w:rsid w:val="00EE2225"/>
    <w:rsid w:val="00EE2695"/>
    <w:rsid w:val="00EE5166"/>
    <w:rsid w:val="00EE5B3C"/>
    <w:rsid w:val="00EF1A5B"/>
    <w:rsid w:val="00EF3FA7"/>
    <w:rsid w:val="00EF6061"/>
    <w:rsid w:val="00F0245F"/>
    <w:rsid w:val="00F049A7"/>
    <w:rsid w:val="00F05ACA"/>
    <w:rsid w:val="00F15B36"/>
    <w:rsid w:val="00F1684F"/>
    <w:rsid w:val="00F16B30"/>
    <w:rsid w:val="00F210D6"/>
    <w:rsid w:val="00F214B2"/>
    <w:rsid w:val="00F21F01"/>
    <w:rsid w:val="00F22A67"/>
    <w:rsid w:val="00F22DDF"/>
    <w:rsid w:val="00F2362C"/>
    <w:rsid w:val="00F322AB"/>
    <w:rsid w:val="00F36928"/>
    <w:rsid w:val="00F3751B"/>
    <w:rsid w:val="00F37A68"/>
    <w:rsid w:val="00F40AFC"/>
    <w:rsid w:val="00F41183"/>
    <w:rsid w:val="00F45A56"/>
    <w:rsid w:val="00F51873"/>
    <w:rsid w:val="00F51CAE"/>
    <w:rsid w:val="00F51DD5"/>
    <w:rsid w:val="00F52D21"/>
    <w:rsid w:val="00F531AF"/>
    <w:rsid w:val="00F5452A"/>
    <w:rsid w:val="00F565B8"/>
    <w:rsid w:val="00F56D62"/>
    <w:rsid w:val="00F64C29"/>
    <w:rsid w:val="00F661E5"/>
    <w:rsid w:val="00F70AEA"/>
    <w:rsid w:val="00F74561"/>
    <w:rsid w:val="00F77224"/>
    <w:rsid w:val="00F836F2"/>
    <w:rsid w:val="00F837D0"/>
    <w:rsid w:val="00F85D81"/>
    <w:rsid w:val="00F94D1E"/>
    <w:rsid w:val="00FA2372"/>
    <w:rsid w:val="00FA4FFE"/>
    <w:rsid w:val="00FA7312"/>
    <w:rsid w:val="00FA7933"/>
    <w:rsid w:val="00FA7C95"/>
    <w:rsid w:val="00FB337A"/>
    <w:rsid w:val="00FB4255"/>
    <w:rsid w:val="00FB541D"/>
    <w:rsid w:val="00FB684F"/>
    <w:rsid w:val="00FC261D"/>
    <w:rsid w:val="00FC44D1"/>
    <w:rsid w:val="00FC6159"/>
    <w:rsid w:val="00FD0A5A"/>
    <w:rsid w:val="00FD50D5"/>
    <w:rsid w:val="00FD5B84"/>
    <w:rsid w:val="00FE2F9B"/>
    <w:rsid w:val="00FE3FB4"/>
    <w:rsid w:val="00FE59AF"/>
    <w:rsid w:val="00FE5BD4"/>
    <w:rsid w:val="00FE6A6B"/>
    <w:rsid w:val="00FE6EB0"/>
    <w:rsid w:val="00FE728C"/>
    <w:rsid w:val="00FF1474"/>
    <w:rsid w:val="00FF195C"/>
    <w:rsid w:val="00FF2112"/>
    <w:rsid w:val="00FF25A2"/>
    <w:rsid w:val="00FF3639"/>
    <w:rsid w:val="00FF4CC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y-MM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ADE"/>
    <w:pPr>
      <w:ind w:left="720"/>
      <w:contextualSpacing/>
    </w:pPr>
  </w:style>
  <w:style w:type="table" w:styleId="TableGrid">
    <w:name w:val="Table Grid"/>
    <w:basedOn w:val="TableNormal"/>
    <w:uiPriority w:val="59"/>
    <w:rsid w:val="00925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6E0"/>
  </w:style>
  <w:style w:type="paragraph" w:styleId="Footer">
    <w:name w:val="footer"/>
    <w:basedOn w:val="Normal"/>
    <w:link w:val="Foot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6E0"/>
  </w:style>
  <w:style w:type="paragraph" w:styleId="BalloonText">
    <w:name w:val="Balloon Text"/>
    <w:basedOn w:val="Normal"/>
    <w:link w:val="BalloonTextChar"/>
    <w:uiPriority w:val="99"/>
    <w:semiHidden/>
    <w:unhideWhenUsed/>
    <w:rsid w:val="00CB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0"/>
    <w:rPr>
      <w:rFonts w:ascii="Tahoma" w:hAnsi="Tahoma" w:cs="Tahoma"/>
      <w:sz w:val="16"/>
      <w:szCs w:val="16"/>
    </w:rPr>
  </w:style>
  <w:style w:type="paragraph" w:customStyle="1" w:styleId="Level1Legal">
    <w:name w:val="Level 1 (Legal)"/>
    <w:basedOn w:val="Normal"/>
    <w:next w:val="Normal"/>
    <w:rsid w:val="00852186"/>
    <w:pPr>
      <w:keepNext/>
      <w:numPr>
        <w:numId w:val="4"/>
      </w:numPr>
      <w:spacing w:before="240" w:after="240" w:line="264" w:lineRule="auto"/>
      <w:outlineLvl w:val="0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egal">
    <w:name w:val="Level 2 (Legal)"/>
    <w:basedOn w:val="Normal"/>
    <w:next w:val="Normal"/>
    <w:link w:val="Level2LegalChar"/>
    <w:rsid w:val="00852186"/>
    <w:pPr>
      <w:keepNext/>
      <w:numPr>
        <w:ilvl w:val="1"/>
        <w:numId w:val="4"/>
      </w:numPr>
      <w:spacing w:after="240" w:line="264" w:lineRule="auto"/>
      <w:outlineLvl w:val="1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3Legal">
    <w:name w:val="Level 3 (Legal)"/>
    <w:basedOn w:val="Normal"/>
    <w:link w:val="Level3LegalChar"/>
    <w:rsid w:val="00852186"/>
    <w:pPr>
      <w:numPr>
        <w:ilvl w:val="2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egal">
    <w:name w:val="Level 4 (Legal)"/>
    <w:basedOn w:val="Normal"/>
    <w:rsid w:val="00852186"/>
    <w:pPr>
      <w:numPr>
        <w:ilvl w:val="3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egal">
    <w:name w:val="Level 5 (Legal)"/>
    <w:basedOn w:val="Normal"/>
    <w:rsid w:val="00852186"/>
    <w:pPr>
      <w:numPr>
        <w:ilvl w:val="4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1List">
    <w:name w:val="Level 1 (List)"/>
    <w:basedOn w:val="Normal"/>
    <w:rsid w:val="00852186"/>
    <w:pPr>
      <w:numPr>
        <w:numId w:val="3"/>
      </w:numPr>
      <w:spacing w:after="240" w:line="264" w:lineRule="auto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ist">
    <w:name w:val="Level 2 (List)"/>
    <w:basedOn w:val="Normal"/>
    <w:rsid w:val="00852186"/>
    <w:pPr>
      <w:numPr>
        <w:ilvl w:val="1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3List">
    <w:name w:val="Level 3 (List)"/>
    <w:basedOn w:val="Normal"/>
    <w:rsid w:val="00852186"/>
    <w:pPr>
      <w:numPr>
        <w:ilvl w:val="2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ist">
    <w:name w:val="Level 4 (List)"/>
    <w:basedOn w:val="Normal"/>
    <w:rsid w:val="00852186"/>
    <w:pPr>
      <w:numPr>
        <w:ilvl w:val="3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ist">
    <w:name w:val="Level 5 (List)"/>
    <w:basedOn w:val="Normal"/>
    <w:rsid w:val="00852186"/>
    <w:pPr>
      <w:numPr>
        <w:ilvl w:val="4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character" w:customStyle="1" w:styleId="Level2LegalChar">
    <w:name w:val="Level 2 (Legal) Char"/>
    <w:link w:val="Level2Legal"/>
    <w:rsid w:val="00852186"/>
    <w:rPr>
      <w:rFonts w:ascii="Arial" w:eastAsia="Times New Roman" w:hAnsi="Arial" w:cs="Arial"/>
      <w:b/>
      <w:sz w:val="21"/>
      <w:szCs w:val="20"/>
      <w:lang w:val="en-AU" w:eastAsia="en-AU"/>
    </w:rPr>
  </w:style>
  <w:style w:type="character" w:customStyle="1" w:styleId="Level3LegalChar">
    <w:name w:val="Level 3 (Legal) Char"/>
    <w:link w:val="Level3Legal"/>
    <w:rsid w:val="00852186"/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Paragraph">
    <w:name w:val="Paragraph"/>
    <w:rsid w:val="00BD3846"/>
    <w:pPr>
      <w:spacing w:line="32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Default">
    <w:name w:val="Default"/>
    <w:rsid w:val="001C2E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y-MM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ADE"/>
    <w:pPr>
      <w:ind w:left="720"/>
      <w:contextualSpacing/>
    </w:pPr>
  </w:style>
  <w:style w:type="table" w:styleId="TableGrid">
    <w:name w:val="Table Grid"/>
    <w:basedOn w:val="TableNormal"/>
    <w:uiPriority w:val="59"/>
    <w:rsid w:val="00925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6E0"/>
  </w:style>
  <w:style w:type="paragraph" w:styleId="Footer">
    <w:name w:val="footer"/>
    <w:basedOn w:val="Normal"/>
    <w:link w:val="Foot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6E0"/>
  </w:style>
  <w:style w:type="paragraph" w:styleId="BalloonText">
    <w:name w:val="Balloon Text"/>
    <w:basedOn w:val="Normal"/>
    <w:link w:val="BalloonTextChar"/>
    <w:uiPriority w:val="99"/>
    <w:semiHidden/>
    <w:unhideWhenUsed/>
    <w:rsid w:val="00CB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0"/>
    <w:rPr>
      <w:rFonts w:ascii="Tahoma" w:hAnsi="Tahoma" w:cs="Tahoma"/>
      <w:sz w:val="16"/>
      <w:szCs w:val="16"/>
    </w:rPr>
  </w:style>
  <w:style w:type="paragraph" w:customStyle="1" w:styleId="Level1Legal">
    <w:name w:val="Level 1 (Legal)"/>
    <w:basedOn w:val="Normal"/>
    <w:next w:val="Normal"/>
    <w:rsid w:val="00852186"/>
    <w:pPr>
      <w:keepNext/>
      <w:numPr>
        <w:numId w:val="4"/>
      </w:numPr>
      <w:spacing w:before="240" w:after="240" w:line="264" w:lineRule="auto"/>
      <w:outlineLvl w:val="0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egal">
    <w:name w:val="Level 2 (Legal)"/>
    <w:basedOn w:val="Normal"/>
    <w:next w:val="Normal"/>
    <w:link w:val="Level2LegalChar"/>
    <w:rsid w:val="00852186"/>
    <w:pPr>
      <w:keepNext/>
      <w:numPr>
        <w:ilvl w:val="1"/>
        <w:numId w:val="4"/>
      </w:numPr>
      <w:spacing w:after="240" w:line="264" w:lineRule="auto"/>
      <w:outlineLvl w:val="1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3Legal">
    <w:name w:val="Level 3 (Legal)"/>
    <w:basedOn w:val="Normal"/>
    <w:link w:val="Level3LegalChar"/>
    <w:rsid w:val="00852186"/>
    <w:pPr>
      <w:numPr>
        <w:ilvl w:val="2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egal">
    <w:name w:val="Level 4 (Legal)"/>
    <w:basedOn w:val="Normal"/>
    <w:rsid w:val="00852186"/>
    <w:pPr>
      <w:numPr>
        <w:ilvl w:val="3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egal">
    <w:name w:val="Level 5 (Legal)"/>
    <w:basedOn w:val="Normal"/>
    <w:rsid w:val="00852186"/>
    <w:pPr>
      <w:numPr>
        <w:ilvl w:val="4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1List">
    <w:name w:val="Level 1 (List)"/>
    <w:basedOn w:val="Normal"/>
    <w:rsid w:val="00852186"/>
    <w:pPr>
      <w:numPr>
        <w:numId w:val="3"/>
      </w:numPr>
      <w:spacing w:after="240" w:line="264" w:lineRule="auto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ist">
    <w:name w:val="Level 2 (List)"/>
    <w:basedOn w:val="Normal"/>
    <w:rsid w:val="00852186"/>
    <w:pPr>
      <w:numPr>
        <w:ilvl w:val="1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3List">
    <w:name w:val="Level 3 (List)"/>
    <w:basedOn w:val="Normal"/>
    <w:rsid w:val="00852186"/>
    <w:pPr>
      <w:numPr>
        <w:ilvl w:val="2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ist">
    <w:name w:val="Level 4 (List)"/>
    <w:basedOn w:val="Normal"/>
    <w:rsid w:val="00852186"/>
    <w:pPr>
      <w:numPr>
        <w:ilvl w:val="3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ist">
    <w:name w:val="Level 5 (List)"/>
    <w:basedOn w:val="Normal"/>
    <w:rsid w:val="00852186"/>
    <w:pPr>
      <w:numPr>
        <w:ilvl w:val="4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character" w:customStyle="1" w:styleId="Level2LegalChar">
    <w:name w:val="Level 2 (Legal) Char"/>
    <w:link w:val="Level2Legal"/>
    <w:rsid w:val="00852186"/>
    <w:rPr>
      <w:rFonts w:ascii="Arial" w:eastAsia="Times New Roman" w:hAnsi="Arial" w:cs="Arial"/>
      <w:b/>
      <w:sz w:val="21"/>
      <w:szCs w:val="20"/>
      <w:lang w:val="en-AU" w:eastAsia="en-AU"/>
    </w:rPr>
  </w:style>
  <w:style w:type="character" w:customStyle="1" w:styleId="Level3LegalChar">
    <w:name w:val="Level 3 (Legal) Char"/>
    <w:link w:val="Level3Legal"/>
    <w:rsid w:val="00852186"/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Paragraph">
    <w:name w:val="Paragraph"/>
    <w:rsid w:val="00BD3846"/>
    <w:pPr>
      <w:spacing w:line="32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Default">
    <w:name w:val="Default"/>
    <w:rsid w:val="001C2E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23FB-5C02-480F-BFE3-878D0C98F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company</cp:lastModifiedBy>
  <cp:revision>63</cp:revision>
  <cp:lastPrinted>2020-10-14T09:29:00Z</cp:lastPrinted>
  <dcterms:created xsi:type="dcterms:W3CDTF">2020-10-13T03:23:00Z</dcterms:created>
  <dcterms:modified xsi:type="dcterms:W3CDTF">2020-10-14T09:42:00Z</dcterms:modified>
</cp:coreProperties>
</file>